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FF3A" w14:textId="2B152027" w:rsidR="00411CFD" w:rsidRPr="006F6462" w:rsidRDefault="00411CFD" w:rsidP="00411CFD">
      <w:pPr>
        <w:pStyle w:val="Heading1"/>
        <w:numPr>
          <w:ilvl w:val="0"/>
          <w:numId w:val="0"/>
        </w:numPr>
        <w:rPr>
          <w:sz w:val="32"/>
        </w:rPr>
      </w:pPr>
      <w:bookmarkStart w:id="0" w:name="_Toc32834565"/>
      <w:r w:rsidRPr="006F6462">
        <w:rPr>
          <w:sz w:val="32"/>
        </w:rPr>
        <w:t>IZJAVA</w:t>
      </w:r>
      <w:bookmarkEnd w:id="0"/>
    </w:p>
    <w:p w14:paraId="38CF4D88" w14:textId="77777777" w:rsidR="00411CFD" w:rsidRDefault="00411CFD" w:rsidP="00411CFD">
      <w:pPr>
        <w:jc w:val="center"/>
        <w:rPr>
          <w:rFonts w:eastAsia="Times New Roman"/>
          <w:b/>
          <w:kern w:val="32"/>
          <w:szCs w:val="32"/>
        </w:rPr>
      </w:pPr>
    </w:p>
    <w:p w14:paraId="03DE1ED2" w14:textId="77777777" w:rsidR="00411CFD" w:rsidRDefault="00411CFD" w:rsidP="00411CFD">
      <w:pPr>
        <w:jc w:val="center"/>
        <w:rPr>
          <w:rFonts w:eastAsia="Times New Roman"/>
          <w:b/>
          <w:kern w:val="32"/>
          <w:szCs w:val="32"/>
        </w:rPr>
      </w:pPr>
    </w:p>
    <w:p w14:paraId="7B510B8B" w14:textId="77777777" w:rsidR="00411CFD" w:rsidRDefault="00411CFD" w:rsidP="00411CFD">
      <w:pPr>
        <w:jc w:val="center"/>
        <w:rPr>
          <w:rFonts w:eastAsia="Times New Roman"/>
          <w:b/>
          <w:kern w:val="32"/>
          <w:szCs w:val="32"/>
        </w:rPr>
      </w:pPr>
    </w:p>
    <w:p w14:paraId="6F34C89B" w14:textId="16FCD5ED" w:rsidR="00411CFD" w:rsidRPr="00000852" w:rsidRDefault="00411CFD" w:rsidP="00411CFD">
      <w:pPr>
        <w:jc w:val="center"/>
        <w:rPr>
          <w:b/>
        </w:rPr>
      </w:pPr>
      <w:r w:rsidRPr="00000852">
        <w:rPr>
          <w:b/>
        </w:rPr>
        <w:t xml:space="preserve">Izjava o </w:t>
      </w:r>
      <w:r>
        <w:rPr>
          <w:b/>
        </w:rPr>
        <w:t xml:space="preserve">autorstvu rada i </w:t>
      </w:r>
      <w:r w:rsidRPr="00000852">
        <w:rPr>
          <w:b/>
        </w:rPr>
        <w:t>akademskoj čestitosti</w:t>
      </w:r>
    </w:p>
    <w:p w14:paraId="5700DEEA" w14:textId="77777777" w:rsidR="00411CFD" w:rsidRPr="00000852" w:rsidRDefault="00411CFD" w:rsidP="00411CFD">
      <w:pPr>
        <w:jc w:val="center"/>
        <w:rPr>
          <w:b/>
        </w:rPr>
      </w:pPr>
    </w:p>
    <w:p w14:paraId="5774938B" w14:textId="205BBE19" w:rsidR="00411CFD" w:rsidRPr="00000852" w:rsidRDefault="00411CFD" w:rsidP="00411CFD">
      <w:pPr>
        <w:rPr>
          <w:b/>
        </w:rPr>
      </w:pPr>
      <w:r w:rsidRPr="00000852">
        <w:rPr>
          <w:b/>
        </w:rPr>
        <w:t>Ime i prezime student</w:t>
      </w:r>
      <w:r w:rsidR="004B6FFF">
        <w:rPr>
          <w:b/>
        </w:rPr>
        <w:t>ice/studenta</w:t>
      </w:r>
      <w:r w:rsidRPr="00000852">
        <w:rPr>
          <w:b/>
        </w:rPr>
        <w:t>:</w:t>
      </w:r>
    </w:p>
    <w:p w14:paraId="2E4D21D9" w14:textId="012ABF65" w:rsidR="00411CFD" w:rsidRPr="00000852" w:rsidRDefault="004B6FFF" w:rsidP="00411CFD">
      <w:pPr>
        <w:rPr>
          <w:b/>
        </w:rPr>
      </w:pPr>
      <w:r>
        <w:rPr>
          <w:b/>
        </w:rPr>
        <w:t>JMBAG</w:t>
      </w:r>
      <w:r w:rsidR="00411CFD" w:rsidRPr="00000852">
        <w:rPr>
          <w:b/>
        </w:rPr>
        <w:t xml:space="preserve"> broj:</w:t>
      </w:r>
    </w:p>
    <w:p w14:paraId="60186051" w14:textId="578C142E" w:rsidR="00411CFD" w:rsidRPr="00000852" w:rsidRDefault="00411CFD" w:rsidP="00250EE3">
      <w:pPr>
        <w:rPr>
          <w:b/>
        </w:rPr>
      </w:pPr>
      <w:r w:rsidRPr="00000852">
        <w:rPr>
          <w:b/>
        </w:rPr>
        <w:t>Naslov rada:</w:t>
      </w:r>
      <w:r w:rsidR="00250EE3">
        <w:rPr>
          <w:b/>
        </w:rPr>
        <w:t xml:space="preserve"> </w:t>
      </w:r>
      <w:r w:rsidR="00AA7673">
        <w:rPr>
          <w:b/>
        </w:rPr>
        <w:t>Ovdje navedite točan i p</w:t>
      </w:r>
      <w:r w:rsidR="00D2701A">
        <w:rPr>
          <w:b/>
        </w:rPr>
        <w:t>uni naziv teme rada</w:t>
      </w:r>
      <w:r w:rsidR="00AA7673">
        <w:rPr>
          <w:b/>
        </w:rPr>
        <w:t xml:space="preserve"> iz</w:t>
      </w:r>
      <w:r w:rsidR="00D2701A">
        <w:rPr>
          <w:b/>
        </w:rPr>
        <w:t xml:space="preserve"> potvrđeno</w:t>
      </w:r>
      <w:r w:rsidR="00AA7673">
        <w:rPr>
          <w:b/>
        </w:rPr>
        <w:t>g</w:t>
      </w:r>
      <w:r w:rsidR="00D2701A">
        <w:rPr>
          <w:b/>
        </w:rPr>
        <w:t xml:space="preserve"> DR1 obrasc</w:t>
      </w:r>
      <w:r w:rsidR="00AA7673">
        <w:rPr>
          <w:b/>
        </w:rPr>
        <w:t xml:space="preserve">a </w:t>
      </w:r>
    </w:p>
    <w:p w14:paraId="3B042824" w14:textId="77777777" w:rsidR="00411CFD" w:rsidRPr="00000852" w:rsidRDefault="00411CFD" w:rsidP="00411CFD">
      <w:pPr>
        <w:rPr>
          <w:b/>
        </w:rPr>
      </w:pPr>
    </w:p>
    <w:p w14:paraId="0480BC58" w14:textId="77777777" w:rsidR="00250EE3" w:rsidRPr="006F60A8" w:rsidRDefault="00411CFD" w:rsidP="00411CFD">
      <w:pPr>
        <w:rPr>
          <w:i/>
          <w:iCs/>
        </w:rPr>
      </w:pPr>
      <w:r w:rsidRPr="006F60A8">
        <w:rPr>
          <w:i/>
          <w:iCs/>
        </w:rPr>
        <w:t>Pod punom odgovornošću potvrđujem da je ovo moj autorski rad čiji niti jedan dio nije nastao kopiranjem ili plagiranjem tuđeg sadržaja</w:t>
      </w:r>
      <w:r w:rsidR="00914735" w:rsidRPr="006F60A8">
        <w:rPr>
          <w:i/>
          <w:iCs/>
        </w:rPr>
        <w:t xml:space="preserve"> niti upotrebom AI alata na nedopušten način</w:t>
      </w:r>
      <w:r w:rsidRPr="006F60A8">
        <w:rPr>
          <w:i/>
          <w:iCs/>
        </w:rPr>
        <w:t>. Prilikom izrade rada koristi</w:t>
      </w:r>
      <w:r w:rsidR="00247324" w:rsidRPr="006F60A8">
        <w:rPr>
          <w:i/>
          <w:iCs/>
        </w:rPr>
        <w:t>la/koristio</w:t>
      </w:r>
      <w:r w:rsidRPr="006F60A8">
        <w:rPr>
          <w:i/>
          <w:iCs/>
        </w:rPr>
        <w:t xml:space="preserve"> sam tuđe materijale navedene u popisu literature, ali nisam </w:t>
      </w:r>
      <w:r w:rsidR="00247324" w:rsidRPr="006F60A8">
        <w:rPr>
          <w:i/>
          <w:iCs/>
        </w:rPr>
        <w:t>kopirala/</w:t>
      </w:r>
      <w:r w:rsidRPr="006F60A8">
        <w:rPr>
          <w:i/>
          <w:iCs/>
        </w:rPr>
        <w:t xml:space="preserve">kopirao niti jedan njihov dio, osim citata za koje sam </w:t>
      </w:r>
      <w:r w:rsidR="00247324" w:rsidRPr="006F60A8">
        <w:rPr>
          <w:i/>
          <w:iCs/>
        </w:rPr>
        <w:t>navela/</w:t>
      </w:r>
      <w:r w:rsidRPr="006F60A8">
        <w:rPr>
          <w:i/>
          <w:iCs/>
        </w:rPr>
        <w:t xml:space="preserve">naveo autora i izvor te ih jasno </w:t>
      </w:r>
      <w:r w:rsidR="00247324" w:rsidRPr="006F60A8">
        <w:rPr>
          <w:i/>
          <w:iCs/>
        </w:rPr>
        <w:t>označila/</w:t>
      </w:r>
      <w:r w:rsidRPr="006F60A8">
        <w:rPr>
          <w:i/>
          <w:iCs/>
        </w:rPr>
        <w:t xml:space="preserve">označio znakovima navodnika. </w:t>
      </w:r>
    </w:p>
    <w:p w14:paraId="2984D288" w14:textId="505914D3" w:rsidR="00411CFD" w:rsidRPr="006F60A8" w:rsidRDefault="00411CFD" w:rsidP="00411CFD">
      <w:pPr>
        <w:rPr>
          <w:i/>
          <w:iCs/>
        </w:rPr>
      </w:pPr>
      <w:r w:rsidRPr="006F60A8">
        <w:rPr>
          <w:i/>
          <w:iCs/>
        </w:rPr>
        <w:t xml:space="preserve">U slučaju da se u bilo kojem trenutku dokaže suprotno, </w:t>
      </w:r>
      <w:r w:rsidR="00247324" w:rsidRPr="006F60A8">
        <w:rPr>
          <w:i/>
          <w:iCs/>
        </w:rPr>
        <w:t>spremna/</w:t>
      </w:r>
      <w:r w:rsidRPr="006F60A8">
        <w:rPr>
          <w:i/>
          <w:iCs/>
        </w:rPr>
        <w:t>spreman sam snositi sve posljedice</w:t>
      </w:r>
      <w:r w:rsidR="00A5380A" w:rsidRPr="006F60A8">
        <w:rPr>
          <w:i/>
          <w:iCs/>
        </w:rPr>
        <w:t>,</w:t>
      </w:r>
      <w:r w:rsidRPr="006F60A8">
        <w:rPr>
          <w:i/>
          <w:iCs/>
        </w:rPr>
        <w:t xml:space="preserve"> uključivo i poništenje javne isprave stečene dijelom i na temelju ovoga rada.</w:t>
      </w:r>
    </w:p>
    <w:p w14:paraId="678D82FF" w14:textId="43E69CBA" w:rsidR="00411CFD" w:rsidRPr="006F60A8" w:rsidRDefault="00BB445C" w:rsidP="00411CFD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Ujedno p</w:t>
      </w:r>
      <w:r w:rsidR="00411CFD" w:rsidRPr="006F60A8">
        <w:rPr>
          <w:i/>
          <w:iCs/>
          <w:color w:val="000000" w:themeColor="text1"/>
        </w:rPr>
        <w:t xml:space="preserve">otvrđujem da je elektronička verzija </w:t>
      </w:r>
      <w:r>
        <w:rPr>
          <w:i/>
          <w:iCs/>
          <w:color w:val="000000" w:themeColor="text1"/>
        </w:rPr>
        <w:t xml:space="preserve">ovog </w:t>
      </w:r>
      <w:r w:rsidR="00411CFD" w:rsidRPr="006F60A8">
        <w:rPr>
          <w:i/>
          <w:iCs/>
          <w:color w:val="000000" w:themeColor="text1"/>
        </w:rPr>
        <w:t xml:space="preserve">rada </w:t>
      </w:r>
      <w:r>
        <w:rPr>
          <w:i/>
          <w:iCs/>
          <w:color w:val="000000" w:themeColor="text1"/>
        </w:rPr>
        <w:t xml:space="preserve">koja je </w:t>
      </w:r>
      <w:r w:rsidR="006F60A8" w:rsidRPr="006F60A8">
        <w:rPr>
          <w:i/>
          <w:iCs/>
          <w:color w:val="000000" w:themeColor="text1"/>
        </w:rPr>
        <w:t xml:space="preserve">poslana </w:t>
      </w:r>
      <w:r w:rsidR="0060081A">
        <w:rPr>
          <w:i/>
          <w:iCs/>
          <w:color w:val="000000" w:themeColor="text1"/>
        </w:rPr>
        <w:t xml:space="preserve">za potrebe </w:t>
      </w:r>
      <w:r>
        <w:rPr>
          <w:i/>
          <w:iCs/>
          <w:color w:val="000000" w:themeColor="text1"/>
        </w:rPr>
        <w:t>arhiv</w:t>
      </w:r>
      <w:r w:rsidR="0060081A">
        <w:rPr>
          <w:i/>
          <w:iCs/>
          <w:color w:val="000000" w:themeColor="text1"/>
        </w:rPr>
        <w:t>iranja</w:t>
      </w:r>
      <w:r>
        <w:rPr>
          <w:i/>
          <w:iCs/>
          <w:color w:val="000000" w:themeColor="text1"/>
        </w:rPr>
        <w:t xml:space="preserve"> </w:t>
      </w:r>
      <w:r w:rsidR="00700EE6" w:rsidRPr="00700EE6">
        <w:rPr>
          <w:i/>
          <w:iCs/>
          <w:color w:val="000000" w:themeColor="text1"/>
        </w:rPr>
        <w:t>Odjel</w:t>
      </w:r>
      <w:r w:rsidR="00700EE6">
        <w:rPr>
          <w:i/>
          <w:iCs/>
          <w:color w:val="000000" w:themeColor="text1"/>
        </w:rPr>
        <w:t>u</w:t>
      </w:r>
      <w:r w:rsidR="00700EE6" w:rsidRPr="00700EE6">
        <w:rPr>
          <w:i/>
          <w:iCs/>
          <w:color w:val="000000" w:themeColor="text1"/>
        </w:rPr>
        <w:t xml:space="preserve"> za poslove studentske referade </w:t>
      </w:r>
      <w:r w:rsidR="00700EE6">
        <w:rPr>
          <w:i/>
          <w:iCs/>
          <w:color w:val="000000" w:themeColor="text1"/>
        </w:rPr>
        <w:t>(</w:t>
      </w:r>
      <w:r w:rsidR="006F60A8" w:rsidRPr="006F60A8">
        <w:rPr>
          <w:i/>
          <w:iCs/>
          <w:color w:val="000000" w:themeColor="text1"/>
        </w:rPr>
        <w:t xml:space="preserve">na </w:t>
      </w:r>
      <w:hyperlink r:id="rId5" w:history="1">
        <w:r w:rsidR="006F60A8" w:rsidRPr="006F60A8">
          <w:rPr>
            <w:rStyle w:val="Hyperlink"/>
            <w:i/>
            <w:iCs/>
            <w:color w:val="000000" w:themeColor="text1"/>
          </w:rPr>
          <w:t>zavrsni.radovi@bak.hr</w:t>
        </w:r>
      </w:hyperlink>
      <w:r w:rsidR="00700EE6">
        <w:rPr>
          <w:i/>
          <w:iCs/>
          <w:color w:val="000000" w:themeColor="text1"/>
        </w:rPr>
        <w:t>)</w:t>
      </w:r>
      <w:r w:rsidR="006F60A8" w:rsidRPr="006F60A8">
        <w:rPr>
          <w:i/>
          <w:iCs/>
          <w:color w:val="000000" w:themeColor="text1"/>
        </w:rPr>
        <w:t xml:space="preserve"> identična verziji rada koju je </w:t>
      </w:r>
      <w:r w:rsidR="00411CFD" w:rsidRPr="006F60A8">
        <w:rPr>
          <w:i/>
          <w:iCs/>
          <w:color w:val="000000" w:themeColor="text1"/>
        </w:rPr>
        <w:t>odobri</w:t>
      </w:r>
      <w:r w:rsidR="006F60A8" w:rsidRPr="006F60A8">
        <w:rPr>
          <w:i/>
          <w:iCs/>
          <w:color w:val="000000" w:themeColor="text1"/>
        </w:rPr>
        <w:t>l</w:t>
      </w:r>
      <w:r w:rsidR="00411CFD" w:rsidRPr="006F60A8">
        <w:rPr>
          <w:i/>
          <w:iCs/>
          <w:color w:val="000000" w:themeColor="text1"/>
        </w:rPr>
        <w:t xml:space="preserve">o </w:t>
      </w:r>
      <w:r w:rsidR="0060081A">
        <w:rPr>
          <w:i/>
          <w:iCs/>
          <w:color w:val="000000" w:themeColor="text1"/>
        </w:rPr>
        <w:t xml:space="preserve">nadležno </w:t>
      </w:r>
      <w:r w:rsidR="0060081A" w:rsidRPr="0060081A">
        <w:rPr>
          <w:i/>
          <w:iCs/>
          <w:color w:val="000000" w:themeColor="text1"/>
        </w:rPr>
        <w:t xml:space="preserve">Povjerenstvo za obranu </w:t>
      </w:r>
      <w:r w:rsidR="00851CB6" w:rsidRPr="006F60A8">
        <w:rPr>
          <w:i/>
          <w:iCs/>
          <w:color w:val="000000" w:themeColor="text1"/>
        </w:rPr>
        <w:t xml:space="preserve">ovog </w:t>
      </w:r>
      <w:r w:rsidR="00C11D9D" w:rsidRPr="006F60A8">
        <w:rPr>
          <w:i/>
          <w:iCs/>
          <w:color w:val="000000" w:themeColor="text1"/>
        </w:rPr>
        <w:t>rada</w:t>
      </w:r>
      <w:r w:rsidR="004842B6">
        <w:rPr>
          <w:i/>
          <w:iCs/>
          <w:color w:val="000000" w:themeColor="text1"/>
        </w:rPr>
        <w:t>.</w:t>
      </w:r>
    </w:p>
    <w:p w14:paraId="3AE75770" w14:textId="77777777" w:rsidR="00411CFD" w:rsidRPr="00000852" w:rsidRDefault="00411CFD" w:rsidP="00411CFD"/>
    <w:p w14:paraId="5812459E" w14:textId="77777777" w:rsidR="00411CFD" w:rsidRPr="00000852" w:rsidRDefault="00411CFD" w:rsidP="00411CFD"/>
    <w:p w14:paraId="5005A7BF" w14:textId="77777777" w:rsidR="00411CFD" w:rsidRPr="00000852" w:rsidRDefault="00411CFD" w:rsidP="00411CFD"/>
    <w:p w14:paraId="04013311" w14:textId="170AB824" w:rsidR="00411CFD" w:rsidRDefault="00411CFD" w:rsidP="00411CFD">
      <w:r w:rsidRPr="00000852">
        <w:tab/>
      </w:r>
      <w:r>
        <w:tab/>
        <w:t xml:space="preserve"> Datum</w:t>
      </w:r>
      <w:r w:rsidR="00300D43">
        <w:t>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00D43">
        <w:t xml:space="preserve">  </w:t>
      </w:r>
      <w:r w:rsidRPr="00000852">
        <w:t>Potpis student</w:t>
      </w:r>
      <w:r w:rsidR="005E7401">
        <w:t>ice/student</w:t>
      </w:r>
      <w:r w:rsidRPr="00000852">
        <w:t>a</w:t>
      </w:r>
      <w:r w:rsidR="00300D43">
        <w:t>:</w:t>
      </w:r>
    </w:p>
    <w:p w14:paraId="3D10BD23" w14:textId="77777777" w:rsidR="00411CFD" w:rsidRDefault="00411CFD" w:rsidP="00411CFD"/>
    <w:p w14:paraId="4634B6C4" w14:textId="57BC38F0" w:rsidR="00411CFD" w:rsidRDefault="00411CFD" w:rsidP="00411CFD">
      <w:r>
        <w:t xml:space="preserve">       </w:t>
      </w:r>
      <w:r w:rsidRPr="00000852">
        <w:t>________________________</w:t>
      </w:r>
      <w:r>
        <w:tab/>
      </w:r>
      <w:r>
        <w:tab/>
      </w:r>
      <w:r w:rsidR="00132651">
        <w:t xml:space="preserve">                 </w:t>
      </w:r>
      <w:r>
        <w:tab/>
      </w:r>
      <w:r w:rsidRPr="00000852">
        <w:t>________________________</w:t>
      </w:r>
    </w:p>
    <w:p w14:paraId="6F5448E1" w14:textId="77777777" w:rsidR="00237DCA" w:rsidRDefault="00237DCA"/>
    <w:sectPr w:rsidR="0023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22E6"/>
    <w:multiLevelType w:val="multilevel"/>
    <w:tmpl w:val="EA1492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5605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FD"/>
    <w:rsid w:val="00010AF8"/>
    <w:rsid w:val="00021795"/>
    <w:rsid w:val="00132651"/>
    <w:rsid w:val="001F769D"/>
    <w:rsid w:val="00237DCA"/>
    <w:rsid w:val="00237E28"/>
    <w:rsid w:val="00247324"/>
    <w:rsid w:val="00250EE3"/>
    <w:rsid w:val="00257809"/>
    <w:rsid w:val="002A30BB"/>
    <w:rsid w:val="00300D43"/>
    <w:rsid w:val="00373582"/>
    <w:rsid w:val="003F6145"/>
    <w:rsid w:val="00411CFD"/>
    <w:rsid w:val="004842B6"/>
    <w:rsid w:val="004B6FFF"/>
    <w:rsid w:val="005E4292"/>
    <w:rsid w:val="005E7401"/>
    <w:rsid w:val="005F1EE2"/>
    <w:rsid w:val="0060081A"/>
    <w:rsid w:val="006F60A8"/>
    <w:rsid w:val="006F6462"/>
    <w:rsid w:val="00700EE6"/>
    <w:rsid w:val="0082119F"/>
    <w:rsid w:val="00851CB6"/>
    <w:rsid w:val="0088078F"/>
    <w:rsid w:val="008B18AF"/>
    <w:rsid w:val="008E1405"/>
    <w:rsid w:val="00914735"/>
    <w:rsid w:val="00937FBB"/>
    <w:rsid w:val="00974C60"/>
    <w:rsid w:val="009C5851"/>
    <w:rsid w:val="00A27C0F"/>
    <w:rsid w:val="00A5380A"/>
    <w:rsid w:val="00AA7673"/>
    <w:rsid w:val="00AB778C"/>
    <w:rsid w:val="00AC18A3"/>
    <w:rsid w:val="00B457C3"/>
    <w:rsid w:val="00BB445C"/>
    <w:rsid w:val="00C1069A"/>
    <w:rsid w:val="00C11D9D"/>
    <w:rsid w:val="00CA23AB"/>
    <w:rsid w:val="00D2701A"/>
    <w:rsid w:val="00D94424"/>
    <w:rsid w:val="00DA6E0F"/>
    <w:rsid w:val="00EA0D2D"/>
    <w:rsid w:val="00F17AAC"/>
    <w:rsid w:val="00F4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0305D"/>
  <w15:chartTrackingRefBased/>
  <w15:docId w15:val="{FAA9FEBD-1DE7-4790-8422-0D796572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FD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CFD"/>
    <w:pPr>
      <w:keepNext/>
      <w:numPr>
        <w:numId w:val="1"/>
      </w:numPr>
      <w:spacing w:before="480" w:after="300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CFD"/>
    <w:pPr>
      <w:keepNext/>
      <w:numPr>
        <w:ilvl w:val="1"/>
        <w:numId w:val="1"/>
      </w:numPr>
      <w:spacing w:before="480" w:after="30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CFD"/>
    <w:pPr>
      <w:keepNext/>
      <w:numPr>
        <w:ilvl w:val="2"/>
        <w:numId w:val="1"/>
      </w:numPr>
      <w:spacing w:before="360" w:after="18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CF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CFD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CF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CF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CF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CF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CF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CFD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1CF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CFD"/>
    <w:rPr>
      <w:rFonts w:ascii="Calibri" w:eastAsia="Times New Roman" w:hAnsi="Calibri" w:cs="Times New Roman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CF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CFD"/>
    <w:rPr>
      <w:rFonts w:ascii="Cambria" w:eastAsia="Times New Roman" w:hAnsi="Cambria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F6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rsni.radovi@b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Vidaković</dc:creator>
  <cp:keywords/>
  <dc:description/>
  <cp:lastModifiedBy>Ivana Lacković</cp:lastModifiedBy>
  <cp:revision>20</cp:revision>
  <dcterms:created xsi:type="dcterms:W3CDTF">2025-01-24T14:25:00Z</dcterms:created>
  <dcterms:modified xsi:type="dcterms:W3CDTF">2025-01-27T01:56:00Z</dcterms:modified>
</cp:coreProperties>
</file>