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7821" w14:textId="45D08477" w:rsidR="00677A5D" w:rsidRDefault="00AB1D50" w:rsidP="00677A5D">
      <w:pPr>
        <w:ind w:left="4248" w:firstLine="708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Zaprešić, d</w:t>
      </w:r>
      <w:r w:rsidR="00677A5D" w:rsidRPr="00677A5D">
        <w:rPr>
          <w:rFonts w:ascii="Times New Roman" w:hAnsi="Times New Roman"/>
          <w:i/>
          <w:iCs/>
        </w:rPr>
        <w:t>atum ____________ godine</w:t>
      </w:r>
    </w:p>
    <w:p w14:paraId="69A53187" w14:textId="77777777" w:rsidR="00B17F84" w:rsidRDefault="00B17F84" w:rsidP="00237105">
      <w:pPr>
        <w:ind w:left="4248" w:firstLine="708"/>
        <w:jc w:val="center"/>
        <w:rPr>
          <w:rFonts w:ascii="Times New Roman" w:hAnsi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8A4D4F" w:rsidRPr="00153422" w14:paraId="36C0B03E" w14:textId="77777777" w:rsidTr="008A4D4F">
        <w:tc>
          <w:tcPr>
            <w:tcW w:w="5169" w:type="dxa"/>
          </w:tcPr>
          <w:p w14:paraId="427C224A" w14:textId="090624BA" w:rsidR="008A4D4F" w:rsidRPr="00153422" w:rsidRDefault="008A4D4F" w:rsidP="00416EE5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Ime i prezime studenta/</w:t>
            </w:r>
            <w:proofErr w:type="spellStart"/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ice</w:t>
            </w:r>
            <w:proofErr w:type="spellEnd"/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E416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</w:tcPr>
          <w:p w14:paraId="2F3C48C6" w14:textId="56075B82" w:rsidR="008A4D4F" w:rsidRPr="00153422" w:rsidRDefault="00C91F0A" w:rsidP="00416EE5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Adresa stanovanja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4D4F" w:rsidRPr="00153422" w14:paraId="51E7DF23" w14:textId="77777777" w:rsidTr="008A4D4F">
        <w:tc>
          <w:tcPr>
            <w:tcW w:w="5169" w:type="dxa"/>
          </w:tcPr>
          <w:p w14:paraId="19360BF9" w14:textId="636DBBD7" w:rsidR="008A4D4F" w:rsidRPr="00153422" w:rsidRDefault="008A4D4F" w:rsidP="00416EE5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JMBAG broj:</w:t>
            </w:r>
            <w:r w:rsidR="00504DE1"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</w:tcPr>
          <w:p w14:paraId="497613F1" w14:textId="5775CCA4" w:rsidR="008A4D4F" w:rsidRPr="00153422" w:rsidRDefault="00C91F0A" w:rsidP="00416EE5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Studij: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A4D4F" w:rsidRPr="00153422" w14:paraId="32D9D595" w14:textId="77777777" w:rsidTr="008A4D4F">
        <w:tc>
          <w:tcPr>
            <w:tcW w:w="5169" w:type="dxa"/>
          </w:tcPr>
          <w:p w14:paraId="476832B5" w14:textId="40361D71" w:rsidR="008A4D4F" w:rsidRPr="00153422" w:rsidRDefault="008A4D4F" w:rsidP="00416EE5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Broj mobitela:</w:t>
            </w:r>
            <w:r w:rsidR="00504DE1"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</w:tcPr>
          <w:p w14:paraId="036E204D" w14:textId="182D6D10" w:rsidR="008A4D4F" w:rsidRPr="00153422" w:rsidRDefault="008A4D4F" w:rsidP="00416EE5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9B2FE8"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>mail:</w:t>
            </w:r>
            <w:r w:rsidR="00504DE1" w:rsidRPr="001534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F6B0505" w14:textId="77777777" w:rsidR="00B17F84" w:rsidRPr="00B962A1" w:rsidRDefault="00B17F84" w:rsidP="00B17F84">
      <w:pPr>
        <w:rPr>
          <w:rFonts w:ascii="Times New Roman" w:hAnsi="Times New Roman"/>
        </w:rPr>
      </w:pPr>
    </w:p>
    <w:p w14:paraId="57AC7272" w14:textId="6EAFBD25" w:rsidR="00B17F84" w:rsidRPr="00D745B6" w:rsidRDefault="00237105" w:rsidP="004D72E8">
      <w:pPr>
        <w:jc w:val="both"/>
        <w:rPr>
          <w:rFonts w:ascii="Times New Roman" w:hAnsi="Times New Roman"/>
          <w:b/>
          <w:i/>
          <w:iCs/>
        </w:rPr>
      </w:pPr>
      <w:r w:rsidRPr="00D745B6">
        <w:rPr>
          <w:rFonts w:ascii="Times New Roman" w:hAnsi="Times New Roman"/>
          <w:b/>
          <w:i/>
          <w:iCs/>
        </w:rPr>
        <w:t>Izjavljujem i svojim potpisom p</w:t>
      </w:r>
      <w:r w:rsidR="00B17F84" w:rsidRPr="00D745B6">
        <w:rPr>
          <w:rFonts w:ascii="Times New Roman" w:hAnsi="Times New Roman"/>
          <w:b/>
          <w:i/>
          <w:iCs/>
        </w:rPr>
        <w:t>otvrđujem da sam ispunio/la uvjete za predaju završnog/diplomskog</w:t>
      </w:r>
      <w:r w:rsidR="006C1149">
        <w:rPr>
          <w:rFonts w:ascii="Times New Roman" w:hAnsi="Times New Roman"/>
          <w:b/>
          <w:i/>
          <w:iCs/>
        </w:rPr>
        <w:t xml:space="preserve"> </w:t>
      </w:r>
      <w:r w:rsidR="00B17F84" w:rsidRPr="00D745B6">
        <w:rPr>
          <w:rFonts w:ascii="Times New Roman" w:hAnsi="Times New Roman"/>
          <w:b/>
          <w:i/>
          <w:iCs/>
        </w:rPr>
        <w:t>rada i pristupanje obrani</w:t>
      </w:r>
      <w:r w:rsidR="0040780D">
        <w:rPr>
          <w:rFonts w:ascii="Times New Roman" w:hAnsi="Times New Roman"/>
          <w:b/>
          <w:i/>
          <w:iCs/>
        </w:rPr>
        <w:t xml:space="preserve"> rada</w:t>
      </w:r>
      <w:r w:rsidR="00B17F84" w:rsidRPr="00D745B6">
        <w:rPr>
          <w:rFonts w:ascii="Times New Roman" w:hAnsi="Times New Roman"/>
          <w:b/>
          <w:i/>
          <w:iCs/>
        </w:rPr>
        <w:t xml:space="preserve">. </w:t>
      </w:r>
    </w:p>
    <w:tbl>
      <w:tblPr>
        <w:tblStyle w:val="TableGrid"/>
        <w:tblW w:w="9712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518"/>
        <w:gridCol w:w="7982"/>
        <w:gridCol w:w="671"/>
        <w:gridCol w:w="541"/>
      </w:tblGrid>
      <w:tr w:rsidR="00B17F84" w:rsidRPr="00B962A1" w14:paraId="54378A40" w14:textId="77777777" w:rsidTr="009D08CC">
        <w:tc>
          <w:tcPr>
            <w:tcW w:w="518" w:type="dxa"/>
          </w:tcPr>
          <w:p w14:paraId="1C0802B8" w14:textId="4B09FEDA" w:rsidR="00B17F84" w:rsidRPr="0008317F" w:rsidRDefault="00BD2938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17F84" w:rsidRPr="000831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82" w:type="dxa"/>
          </w:tcPr>
          <w:p w14:paraId="7A5D0530" w14:textId="37631B79" w:rsidR="00B17F84" w:rsidRPr="0008317F" w:rsidRDefault="00FC4C4E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sz w:val="20"/>
                <w:szCs w:val="20"/>
              </w:rPr>
              <w:t xml:space="preserve">Ovjeren </w:t>
            </w:r>
            <w:r w:rsidR="00BD2938" w:rsidRPr="0008317F">
              <w:rPr>
                <w:rFonts w:ascii="Times New Roman" w:hAnsi="Times New Roman"/>
                <w:sz w:val="20"/>
                <w:szCs w:val="20"/>
              </w:rPr>
              <w:t>obrazac DR2_Suglasnost o pokretanju postupka obrane rada</w:t>
            </w:r>
          </w:p>
        </w:tc>
        <w:tc>
          <w:tcPr>
            <w:tcW w:w="671" w:type="dxa"/>
          </w:tcPr>
          <w:p w14:paraId="5D9CF30E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541" w:type="dxa"/>
          </w:tcPr>
          <w:p w14:paraId="69253A39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NE</w:t>
            </w:r>
          </w:p>
        </w:tc>
      </w:tr>
      <w:tr w:rsidR="00B17F84" w:rsidRPr="00B962A1" w14:paraId="0FFA4103" w14:textId="77777777" w:rsidTr="009D08CC">
        <w:trPr>
          <w:trHeight w:val="298"/>
        </w:trPr>
        <w:tc>
          <w:tcPr>
            <w:tcW w:w="518" w:type="dxa"/>
          </w:tcPr>
          <w:p w14:paraId="71BFA884" w14:textId="4BF2E17D" w:rsidR="00B17F84" w:rsidRPr="0008317F" w:rsidRDefault="00BD2938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17F84" w:rsidRPr="000831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82" w:type="dxa"/>
          </w:tcPr>
          <w:p w14:paraId="60B0C60A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sz w:val="20"/>
                <w:szCs w:val="20"/>
              </w:rPr>
              <w:t xml:space="preserve">Uplaćena cjelokupna školarina </w:t>
            </w:r>
          </w:p>
        </w:tc>
        <w:tc>
          <w:tcPr>
            <w:tcW w:w="671" w:type="dxa"/>
          </w:tcPr>
          <w:p w14:paraId="78AA51A9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541" w:type="dxa"/>
          </w:tcPr>
          <w:p w14:paraId="390BAD0B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NE</w:t>
            </w:r>
          </w:p>
        </w:tc>
      </w:tr>
      <w:tr w:rsidR="00B17F84" w:rsidRPr="00B962A1" w14:paraId="49CA3EE0" w14:textId="77777777" w:rsidTr="009D08CC">
        <w:tc>
          <w:tcPr>
            <w:tcW w:w="518" w:type="dxa"/>
          </w:tcPr>
          <w:p w14:paraId="0E9CC48B" w14:textId="79E442BC" w:rsidR="00B17F84" w:rsidRPr="0008317F" w:rsidRDefault="00BD2938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17F84" w:rsidRPr="000831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82" w:type="dxa"/>
          </w:tcPr>
          <w:p w14:paraId="2F2CC1AB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sz w:val="20"/>
                <w:szCs w:val="20"/>
              </w:rPr>
              <w:t>Uplaćeno 100,00 EUR troškova izrade diplome (ispisana potvrda o uplati)</w:t>
            </w:r>
          </w:p>
        </w:tc>
        <w:tc>
          <w:tcPr>
            <w:tcW w:w="671" w:type="dxa"/>
          </w:tcPr>
          <w:p w14:paraId="630E874C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541" w:type="dxa"/>
          </w:tcPr>
          <w:p w14:paraId="3F696812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NE</w:t>
            </w:r>
          </w:p>
        </w:tc>
      </w:tr>
      <w:tr w:rsidR="00B17F84" w:rsidRPr="00B962A1" w14:paraId="13EC4CA9" w14:textId="77777777" w:rsidTr="009D08CC">
        <w:tc>
          <w:tcPr>
            <w:tcW w:w="518" w:type="dxa"/>
          </w:tcPr>
          <w:p w14:paraId="6EDAE406" w14:textId="0DB9C0CD" w:rsidR="00B17F84" w:rsidRPr="0008317F" w:rsidRDefault="00BD2938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17F84" w:rsidRPr="000831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982" w:type="dxa"/>
          </w:tcPr>
          <w:p w14:paraId="5E6AB36A" w14:textId="09987C55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sz w:val="20"/>
                <w:szCs w:val="20"/>
              </w:rPr>
              <w:t xml:space="preserve">Vraćene knjige u </w:t>
            </w:r>
            <w:r w:rsidR="00001217" w:rsidRPr="0008317F">
              <w:rPr>
                <w:rFonts w:ascii="Times New Roman" w:hAnsi="Times New Roman"/>
                <w:sz w:val="20"/>
                <w:szCs w:val="20"/>
              </w:rPr>
              <w:t>K</w:t>
            </w:r>
            <w:r w:rsidRPr="0008317F">
              <w:rPr>
                <w:rFonts w:ascii="Times New Roman" w:hAnsi="Times New Roman"/>
                <w:sz w:val="20"/>
                <w:szCs w:val="20"/>
              </w:rPr>
              <w:t>njižnicu</w:t>
            </w:r>
            <w:r w:rsidR="00001217" w:rsidRPr="0008317F">
              <w:rPr>
                <w:rFonts w:ascii="Times New Roman" w:hAnsi="Times New Roman"/>
                <w:sz w:val="20"/>
                <w:szCs w:val="20"/>
              </w:rPr>
              <w:t xml:space="preserve"> Veleučilišta</w:t>
            </w:r>
          </w:p>
        </w:tc>
        <w:tc>
          <w:tcPr>
            <w:tcW w:w="671" w:type="dxa"/>
          </w:tcPr>
          <w:p w14:paraId="3E71BF4D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541" w:type="dxa"/>
          </w:tcPr>
          <w:p w14:paraId="2CC4C5FD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NE</w:t>
            </w:r>
          </w:p>
        </w:tc>
      </w:tr>
      <w:tr w:rsidR="00B17F84" w:rsidRPr="00B962A1" w14:paraId="1B059AC1" w14:textId="77777777" w:rsidTr="009D08CC">
        <w:tc>
          <w:tcPr>
            <w:tcW w:w="518" w:type="dxa"/>
          </w:tcPr>
          <w:p w14:paraId="6B45A963" w14:textId="156DFB15" w:rsidR="00B17F84" w:rsidRPr="0008317F" w:rsidRDefault="00BD2938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17F84" w:rsidRPr="0008317F">
              <w:rPr>
                <w:rFonts w:ascii="Times New Roman" w:hAnsi="Times New Roman"/>
                <w:b/>
                <w:sz w:val="20"/>
                <w:szCs w:val="20"/>
              </w:rPr>
              <w:t>.*</w:t>
            </w:r>
          </w:p>
        </w:tc>
        <w:tc>
          <w:tcPr>
            <w:tcW w:w="7982" w:type="dxa"/>
          </w:tcPr>
          <w:p w14:paraId="6A802B6E" w14:textId="106F6305" w:rsidR="005D7904" w:rsidRPr="0008317F" w:rsidRDefault="00B17F84" w:rsidP="00BD56E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8317F">
              <w:rPr>
                <w:rFonts w:ascii="Times New Roman" w:hAnsi="Times New Roman"/>
                <w:sz w:val="20"/>
                <w:szCs w:val="20"/>
              </w:rPr>
              <w:t xml:space="preserve">Dostavljena finalna verziju rada u PDF formatu na e-mail </w:t>
            </w:r>
            <w:hyperlink r:id="rId8" w:history="1">
              <w:r w:rsidR="00B63FA3" w:rsidRPr="0008317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zavrsni.radovi@bak.hr</w:t>
              </w:r>
            </w:hyperlink>
            <w:r w:rsidR="00B63FA3" w:rsidRPr="000831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FA3" w:rsidRPr="000831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(potvrđuje </w:t>
            </w:r>
            <w:r w:rsidR="00AD4888" w:rsidRPr="000831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Odjel za poslove s</w:t>
            </w:r>
            <w:r w:rsidR="00B63FA3" w:rsidRPr="000831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tudent</w:t>
            </w:r>
            <w:r w:rsidR="00AD4888" w:rsidRPr="0008317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ske referade)</w:t>
            </w:r>
            <w:r w:rsidR="00BD56E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="005D7904" w:rsidRPr="000831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*Napomena: </w:t>
            </w:r>
            <w:r w:rsidR="006961B5" w:rsidRPr="0008317F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="005D7904" w:rsidRPr="0008317F">
              <w:rPr>
                <w:rFonts w:ascii="Times New Roman" w:hAnsi="Times New Roman"/>
                <w:i/>
                <w:iCs/>
                <w:sz w:val="20"/>
                <w:szCs w:val="20"/>
              </w:rPr>
              <w:t>tudent/</w:t>
            </w:r>
            <w:proofErr w:type="spellStart"/>
            <w:r w:rsidR="005D7904" w:rsidRPr="0008317F">
              <w:rPr>
                <w:rFonts w:ascii="Times New Roman" w:hAnsi="Times New Roman"/>
                <w:i/>
                <w:iCs/>
                <w:sz w:val="20"/>
                <w:szCs w:val="20"/>
              </w:rPr>
              <w:t>ica</w:t>
            </w:r>
            <w:proofErr w:type="spellEnd"/>
            <w:r w:rsidR="005D7904" w:rsidRPr="000831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obveze iz točke 5. ispunjava po uputi Odjela za </w:t>
            </w:r>
            <w:r w:rsidR="006961B5" w:rsidRPr="0008317F">
              <w:rPr>
                <w:rFonts w:ascii="Times New Roman" w:hAnsi="Times New Roman"/>
                <w:i/>
                <w:iCs/>
                <w:sz w:val="20"/>
                <w:szCs w:val="20"/>
              </w:rPr>
              <w:t>poslove studentske referade</w:t>
            </w:r>
            <w:r w:rsidR="005D7904" w:rsidRPr="0008317F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71" w:type="dxa"/>
          </w:tcPr>
          <w:p w14:paraId="520F0D87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DA</w:t>
            </w:r>
          </w:p>
        </w:tc>
        <w:tc>
          <w:tcPr>
            <w:tcW w:w="541" w:type="dxa"/>
          </w:tcPr>
          <w:p w14:paraId="2686C378" w14:textId="77777777" w:rsidR="00B17F84" w:rsidRPr="0008317F" w:rsidRDefault="00B17F84" w:rsidP="00083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17F">
              <w:rPr>
                <w:rFonts w:ascii="Times New Roman" w:hAnsi="Times New Roman"/>
                <w:b/>
                <w:sz w:val="20"/>
                <w:szCs w:val="20"/>
              </w:rPr>
              <w:t>NE</w:t>
            </w:r>
          </w:p>
        </w:tc>
      </w:tr>
    </w:tbl>
    <w:p w14:paraId="2A763DEA" w14:textId="77777777" w:rsidR="009A1CCA" w:rsidRPr="0017322F" w:rsidRDefault="009A1CCA" w:rsidP="00B17F84">
      <w:pPr>
        <w:rPr>
          <w:rFonts w:ascii="Times New Roman" w:hAnsi="Times New Roman"/>
          <w:b/>
          <w:bCs/>
          <w:sz w:val="13"/>
          <w:szCs w:val="13"/>
        </w:rPr>
      </w:pPr>
    </w:p>
    <w:p w14:paraId="37C54AB3" w14:textId="622F78A1" w:rsidR="007B316E" w:rsidRPr="00461CF7" w:rsidRDefault="009A1CCA" w:rsidP="00B17F84">
      <w:pPr>
        <w:rPr>
          <w:rFonts w:ascii="Times New Roman" w:hAnsi="Times New Roman"/>
          <w:b/>
          <w:bCs/>
          <w:i/>
          <w:iCs/>
        </w:rPr>
      </w:pPr>
      <w:r w:rsidRPr="00461CF7">
        <w:rPr>
          <w:rFonts w:ascii="Times New Roman" w:hAnsi="Times New Roman"/>
          <w:b/>
          <w:bCs/>
          <w:i/>
          <w:iCs/>
        </w:rPr>
        <w:t>Odabirem p</w:t>
      </w:r>
      <w:r w:rsidR="0008317F" w:rsidRPr="00461CF7">
        <w:rPr>
          <w:rFonts w:ascii="Times New Roman" w:hAnsi="Times New Roman"/>
          <w:b/>
          <w:bCs/>
          <w:i/>
          <w:iCs/>
        </w:rPr>
        <w:t>referirani način obrane završnog</w:t>
      </w:r>
      <w:r w:rsidR="0022744E">
        <w:rPr>
          <w:rFonts w:ascii="Times New Roman" w:hAnsi="Times New Roman"/>
          <w:b/>
          <w:bCs/>
          <w:i/>
          <w:iCs/>
        </w:rPr>
        <w:t>/</w:t>
      </w:r>
      <w:r w:rsidR="0008317F" w:rsidRPr="00461CF7">
        <w:rPr>
          <w:rFonts w:ascii="Times New Roman" w:hAnsi="Times New Roman"/>
          <w:b/>
          <w:bCs/>
          <w:i/>
          <w:iCs/>
        </w:rPr>
        <w:t xml:space="preserve">diplomskog rada pred Povjerenstvom: </w:t>
      </w:r>
    </w:p>
    <w:p w14:paraId="71AAAE68" w14:textId="07750952" w:rsidR="0008317F" w:rsidRDefault="00B75061" w:rsidP="0008317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57689A">
        <w:rPr>
          <w:rFonts w:ascii="Times New Roman" w:hAnsi="Times New Roman"/>
        </w:rPr>
        <w:t xml:space="preserve">lasično, </w:t>
      </w:r>
      <w:r w:rsidR="0008317F">
        <w:rPr>
          <w:rFonts w:ascii="Times New Roman" w:hAnsi="Times New Roman"/>
        </w:rPr>
        <w:t>n</w:t>
      </w:r>
      <w:r w:rsidR="0008317F" w:rsidRPr="0008317F">
        <w:rPr>
          <w:rFonts w:ascii="Times New Roman" w:hAnsi="Times New Roman"/>
        </w:rPr>
        <w:t>a lokaciji Veleučilišta</w:t>
      </w:r>
      <w:r w:rsidR="0008317F">
        <w:rPr>
          <w:rFonts w:ascii="Times New Roman" w:hAnsi="Times New Roman"/>
        </w:rPr>
        <w:t>,</w:t>
      </w:r>
    </w:p>
    <w:p w14:paraId="2ECFBB10" w14:textId="2FF33C7F" w:rsidR="0008317F" w:rsidRDefault="0008317F" w:rsidP="0008317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online</w:t>
      </w:r>
      <w:r w:rsidR="00B7506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putem službenog kanala Veleučilišta.</w:t>
      </w:r>
    </w:p>
    <w:p w14:paraId="3AD5709C" w14:textId="77777777" w:rsidR="009A1CCA" w:rsidRPr="009A1CCA" w:rsidRDefault="009A1CCA" w:rsidP="009A1CCA">
      <w:pPr>
        <w:rPr>
          <w:rFonts w:ascii="Times New Roman" w:hAnsi="Times New Roman"/>
        </w:rPr>
      </w:pPr>
    </w:p>
    <w:p w14:paraId="697982E5" w14:textId="1125359B" w:rsidR="00B17F84" w:rsidRDefault="00B17F84" w:rsidP="00B17F84">
      <w:pPr>
        <w:pBdr>
          <w:bottom w:val="single" w:sz="12" w:space="1" w:color="auto"/>
        </w:pBdr>
        <w:rPr>
          <w:rFonts w:ascii="Times New Roman" w:hAnsi="Times New Roman"/>
        </w:rPr>
      </w:pPr>
      <w:r w:rsidRPr="008A4D4F">
        <w:rPr>
          <w:rFonts w:ascii="Times New Roman" w:hAnsi="Times New Roman"/>
          <w:b/>
          <w:bCs/>
        </w:rPr>
        <w:t>Potpis studenta/</w:t>
      </w:r>
      <w:proofErr w:type="spellStart"/>
      <w:r w:rsidRPr="008A4D4F">
        <w:rPr>
          <w:rFonts w:ascii="Times New Roman" w:hAnsi="Times New Roman"/>
          <w:b/>
          <w:bCs/>
        </w:rPr>
        <w:t>ice</w:t>
      </w:r>
      <w:proofErr w:type="spellEnd"/>
      <w:r w:rsidRPr="008A4D4F">
        <w:rPr>
          <w:rFonts w:ascii="Times New Roman" w:hAnsi="Times New Roman"/>
          <w:b/>
          <w:bCs/>
        </w:rPr>
        <w:t xml:space="preserve">  </w:t>
      </w:r>
      <w:r w:rsidR="006374CF" w:rsidRPr="00B962A1">
        <w:rPr>
          <w:rFonts w:ascii="Times New Roman" w:hAnsi="Times New Roman"/>
        </w:rPr>
        <w:t>________________________</w:t>
      </w:r>
      <w:r w:rsidR="006374CF">
        <w:rPr>
          <w:rFonts w:ascii="Times New Roman" w:hAnsi="Times New Roman"/>
        </w:rPr>
        <w:t xml:space="preserve">       </w:t>
      </w:r>
    </w:p>
    <w:p w14:paraId="1360233F" w14:textId="77777777" w:rsidR="00F7008B" w:rsidRPr="000E1109" w:rsidRDefault="00F7008B" w:rsidP="00B17F84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11543F09" w14:textId="77777777" w:rsidR="00F338EE" w:rsidRPr="00CC203B" w:rsidRDefault="00F338EE" w:rsidP="003A7F23">
      <w:pPr>
        <w:rPr>
          <w:rFonts w:ascii="Times New Roman" w:hAnsi="Times New Roman"/>
          <w:b/>
          <w:bCs/>
          <w:sz w:val="2"/>
          <w:szCs w:val="2"/>
        </w:rPr>
      </w:pPr>
    </w:p>
    <w:p w14:paraId="7E1CAD58" w14:textId="2A6AB7A3" w:rsidR="003A7F23" w:rsidRPr="00D150FA" w:rsidRDefault="003A7F23" w:rsidP="003A7F23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Zaprešić, d</w:t>
      </w:r>
      <w:r w:rsidRPr="00677A5D">
        <w:rPr>
          <w:rFonts w:ascii="Times New Roman" w:hAnsi="Times New Roman"/>
          <w:i/>
          <w:iCs/>
        </w:rPr>
        <w:t>atum ____________ godine</w:t>
      </w:r>
    </w:p>
    <w:p w14:paraId="43A077B2" w14:textId="77777777" w:rsidR="003A7F23" w:rsidRDefault="003A7F23" w:rsidP="00B17F84">
      <w:pPr>
        <w:rPr>
          <w:rFonts w:ascii="Times New Roman" w:hAnsi="Times New Roman"/>
          <w:b/>
          <w:bCs/>
        </w:rPr>
      </w:pPr>
    </w:p>
    <w:p w14:paraId="17D8EB30" w14:textId="657E4A95" w:rsidR="008A4D4F" w:rsidRPr="002A1410" w:rsidRDefault="008A4D4F" w:rsidP="008A4D4F">
      <w:pPr>
        <w:tabs>
          <w:tab w:val="left" w:pos="426"/>
          <w:tab w:val="left" w:pos="3828"/>
          <w:tab w:val="left" w:pos="5670"/>
        </w:tabs>
        <w:rPr>
          <w:rFonts w:ascii="Times New Roman" w:hAnsi="Times New Roman"/>
          <w:b/>
          <w:bCs/>
          <w:sz w:val="21"/>
          <w:szCs w:val="21"/>
        </w:rPr>
      </w:pPr>
      <w:r w:rsidRPr="002A1410">
        <w:rPr>
          <w:rFonts w:ascii="Times New Roman" w:hAnsi="Times New Roman"/>
          <w:b/>
          <w:bCs/>
          <w:sz w:val="21"/>
          <w:szCs w:val="21"/>
        </w:rPr>
        <w:t xml:space="preserve">Ovjera </w:t>
      </w:r>
      <w:r w:rsidR="005839B3" w:rsidRPr="002A1410">
        <w:rPr>
          <w:rFonts w:ascii="Times New Roman" w:hAnsi="Times New Roman"/>
          <w:b/>
          <w:bCs/>
          <w:sz w:val="21"/>
          <w:szCs w:val="21"/>
        </w:rPr>
        <w:t>Odjel</w:t>
      </w:r>
      <w:r w:rsidR="001A6336" w:rsidRPr="002A1410">
        <w:rPr>
          <w:rFonts w:ascii="Times New Roman" w:hAnsi="Times New Roman"/>
          <w:b/>
          <w:bCs/>
          <w:sz w:val="21"/>
          <w:szCs w:val="21"/>
        </w:rPr>
        <w:t>a</w:t>
      </w:r>
      <w:r w:rsidR="005839B3" w:rsidRPr="002A1410">
        <w:rPr>
          <w:rFonts w:ascii="Times New Roman" w:hAnsi="Times New Roman"/>
          <w:b/>
          <w:bCs/>
          <w:sz w:val="21"/>
          <w:szCs w:val="21"/>
        </w:rPr>
        <w:t xml:space="preserve"> za poslove studentske referade</w:t>
      </w:r>
      <w:r w:rsidRPr="002A1410">
        <w:rPr>
          <w:rFonts w:ascii="Times New Roman" w:hAnsi="Times New Roman"/>
          <w:b/>
          <w:bCs/>
          <w:sz w:val="21"/>
          <w:szCs w:val="21"/>
        </w:rPr>
        <w:tab/>
        <w:t xml:space="preserve">Ovjera </w:t>
      </w:r>
      <w:r w:rsidR="005839B3" w:rsidRPr="002A1410">
        <w:rPr>
          <w:rFonts w:ascii="Times New Roman" w:hAnsi="Times New Roman"/>
          <w:b/>
          <w:bCs/>
          <w:sz w:val="21"/>
          <w:szCs w:val="21"/>
        </w:rPr>
        <w:t>K</w:t>
      </w:r>
      <w:r w:rsidRPr="002A1410">
        <w:rPr>
          <w:rFonts w:ascii="Times New Roman" w:hAnsi="Times New Roman"/>
          <w:b/>
          <w:bCs/>
          <w:sz w:val="21"/>
          <w:szCs w:val="21"/>
        </w:rPr>
        <w:t>njižnice</w:t>
      </w:r>
    </w:p>
    <w:p w14:paraId="3D997C06" w14:textId="77C34E8D" w:rsidR="00B17F84" w:rsidRDefault="00B17F84" w:rsidP="00B17F84">
      <w:pPr>
        <w:tabs>
          <w:tab w:val="left" w:pos="392"/>
          <w:tab w:val="left" w:pos="3828"/>
        </w:tabs>
        <w:rPr>
          <w:rFonts w:ascii="Times New Roman" w:hAnsi="Times New Roman"/>
        </w:rPr>
      </w:pPr>
    </w:p>
    <w:p w14:paraId="6D717B3D" w14:textId="22EE8B89" w:rsidR="008A4D4F" w:rsidRPr="00B962A1" w:rsidRDefault="008A4D4F" w:rsidP="008A4D4F">
      <w:pPr>
        <w:tabs>
          <w:tab w:val="left" w:pos="426"/>
          <w:tab w:val="left" w:pos="3828"/>
        </w:tabs>
        <w:rPr>
          <w:rFonts w:ascii="Times New Roman" w:hAnsi="Times New Roman"/>
        </w:rPr>
      </w:pPr>
      <w:r w:rsidRPr="00B962A1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B316E" w:rsidRPr="00B962A1">
        <w:rPr>
          <w:rFonts w:ascii="Times New Roman" w:hAnsi="Times New Roman"/>
        </w:rPr>
        <w:t>________________________</w:t>
      </w:r>
      <w:r w:rsidR="007B316E">
        <w:rPr>
          <w:rFonts w:ascii="Times New Roman" w:hAnsi="Times New Roman"/>
        </w:rPr>
        <w:t xml:space="preserve">       </w:t>
      </w:r>
    </w:p>
    <w:p w14:paraId="430E68A7" w14:textId="77777777" w:rsidR="008A4D4F" w:rsidRDefault="008A4D4F" w:rsidP="008A4D4F">
      <w:pPr>
        <w:tabs>
          <w:tab w:val="left" w:pos="392"/>
          <w:tab w:val="left" w:pos="3828"/>
        </w:tabs>
        <w:rPr>
          <w:rFonts w:ascii="Times New Roman" w:hAnsi="Times New Roman"/>
        </w:rPr>
      </w:pPr>
    </w:p>
    <w:p w14:paraId="447D5F55" w14:textId="77777777" w:rsidR="00287125" w:rsidRDefault="008A4D4F" w:rsidP="00636D71">
      <w:pPr>
        <w:tabs>
          <w:tab w:val="left" w:pos="426"/>
          <w:tab w:val="left" w:pos="3828"/>
        </w:tabs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A1410">
        <w:rPr>
          <w:rFonts w:ascii="Times New Roman" w:hAnsi="Times New Roman"/>
          <w:b/>
          <w:bCs/>
          <w:sz w:val="21"/>
          <w:szCs w:val="21"/>
        </w:rPr>
        <w:t xml:space="preserve">Ovjera </w:t>
      </w:r>
      <w:r w:rsidR="002A1410" w:rsidRPr="002A1410">
        <w:rPr>
          <w:rFonts w:ascii="Times New Roman" w:hAnsi="Times New Roman"/>
          <w:b/>
          <w:bCs/>
          <w:sz w:val="21"/>
          <w:szCs w:val="21"/>
        </w:rPr>
        <w:t xml:space="preserve">Odjela za financijske i </w:t>
      </w:r>
      <w:r w:rsidR="00287125">
        <w:rPr>
          <w:rFonts w:ascii="Times New Roman" w:hAnsi="Times New Roman"/>
          <w:b/>
          <w:bCs/>
          <w:sz w:val="21"/>
          <w:szCs w:val="21"/>
        </w:rPr>
        <w:tab/>
      </w:r>
      <w:r w:rsidR="00287125">
        <w:rPr>
          <w:rFonts w:ascii="Times New Roman" w:hAnsi="Times New Roman"/>
          <w:b/>
          <w:bCs/>
          <w:sz w:val="21"/>
          <w:szCs w:val="21"/>
        </w:rPr>
        <w:tab/>
      </w:r>
      <w:r w:rsidR="00287125">
        <w:rPr>
          <w:rFonts w:ascii="Times New Roman" w:hAnsi="Times New Roman"/>
          <w:b/>
          <w:bCs/>
          <w:sz w:val="21"/>
          <w:szCs w:val="21"/>
        </w:rPr>
        <w:tab/>
      </w:r>
      <w:r w:rsidR="00287125">
        <w:rPr>
          <w:rFonts w:ascii="Times New Roman" w:hAnsi="Times New Roman"/>
          <w:b/>
          <w:bCs/>
          <w:sz w:val="21"/>
          <w:szCs w:val="21"/>
        </w:rPr>
        <w:tab/>
      </w:r>
      <w:r w:rsidR="00287125" w:rsidRPr="002A1410">
        <w:rPr>
          <w:rFonts w:ascii="Times New Roman" w:hAnsi="Times New Roman"/>
          <w:b/>
          <w:bCs/>
          <w:sz w:val="21"/>
          <w:szCs w:val="21"/>
        </w:rPr>
        <w:t xml:space="preserve">Ovjera Odjela za financijske i </w:t>
      </w:r>
    </w:p>
    <w:p w14:paraId="522F968A" w14:textId="274F99ED" w:rsidR="00DF1355" w:rsidRDefault="002A1410" w:rsidP="00636D71">
      <w:pPr>
        <w:tabs>
          <w:tab w:val="left" w:pos="426"/>
          <w:tab w:val="left" w:pos="3828"/>
        </w:tabs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A1410">
        <w:rPr>
          <w:rFonts w:ascii="Times New Roman" w:hAnsi="Times New Roman"/>
          <w:b/>
          <w:bCs/>
          <w:sz w:val="21"/>
          <w:szCs w:val="21"/>
        </w:rPr>
        <w:t>r</w:t>
      </w:r>
      <w:r w:rsidR="008A4D4F" w:rsidRPr="002A1410">
        <w:rPr>
          <w:rFonts w:ascii="Times New Roman" w:hAnsi="Times New Roman"/>
          <w:b/>
          <w:bCs/>
          <w:sz w:val="21"/>
          <w:szCs w:val="21"/>
        </w:rPr>
        <w:t>ačunovodstv</w:t>
      </w:r>
      <w:r w:rsidRPr="002A1410">
        <w:rPr>
          <w:rFonts w:ascii="Times New Roman" w:hAnsi="Times New Roman"/>
          <w:b/>
          <w:bCs/>
          <w:sz w:val="21"/>
          <w:szCs w:val="21"/>
        </w:rPr>
        <w:t>ene poslove</w:t>
      </w:r>
      <w:r w:rsidR="008A4D4F" w:rsidRPr="002A1410">
        <w:rPr>
          <w:rFonts w:ascii="Times New Roman" w:hAnsi="Times New Roman"/>
          <w:b/>
          <w:bCs/>
          <w:sz w:val="21"/>
          <w:szCs w:val="21"/>
        </w:rPr>
        <w:t xml:space="preserve">  </w:t>
      </w:r>
      <w:r w:rsidR="008A4D4F" w:rsidRPr="002A1410">
        <w:rPr>
          <w:rFonts w:ascii="Times New Roman" w:hAnsi="Times New Roman"/>
          <w:b/>
          <w:bCs/>
          <w:sz w:val="21"/>
          <w:szCs w:val="21"/>
        </w:rPr>
        <w:tab/>
      </w:r>
      <w:r w:rsidR="00287125">
        <w:rPr>
          <w:rFonts w:ascii="Times New Roman" w:hAnsi="Times New Roman"/>
          <w:b/>
          <w:bCs/>
          <w:sz w:val="21"/>
          <w:szCs w:val="21"/>
        </w:rPr>
        <w:tab/>
      </w:r>
      <w:r w:rsidR="00287125">
        <w:rPr>
          <w:rFonts w:ascii="Times New Roman" w:hAnsi="Times New Roman"/>
          <w:b/>
          <w:bCs/>
          <w:sz w:val="21"/>
          <w:szCs w:val="21"/>
        </w:rPr>
        <w:tab/>
      </w:r>
      <w:r w:rsidR="00287125">
        <w:rPr>
          <w:rFonts w:ascii="Times New Roman" w:hAnsi="Times New Roman"/>
          <w:b/>
          <w:bCs/>
          <w:sz w:val="21"/>
          <w:szCs w:val="21"/>
        </w:rPr>
        <w:tab/>
      </w:r>
      <w:r w:rsidR="00287125" w:rsidRPr="002A1410">
        <w:rPr>
          <w:rFonts w:ascii="Times New Roman" w:hAnsi="Times New Roman"/>
          <w:b/>
          <w:bCs/>
          <w:sz w:val="21"/>
          <w:szCs w:val="21"/>
        </w:rPr>
        <w:t xml:space="preserve">računovodstvene poslove  </w:t>
      </w:r>
    </w:p>
    <w:p w14:paraId="3F21EA1E" w14:textId="77777777" w:rsidR="00287125" w:rsidRPr="00287125" w:rsidRDefault="00DF1355" w:rsidP="00287125">
      <w:pPr>
        <w:tabs>
          <w:tab w:val="left" w:pos="426"/>
          <w:tab w:val="left" w:pos="3828"/>
        </w:tabs>
        <w:spacing w:after="0" w:line="240" w:lineRule="auto"/>
        <w:ind w:left="5664" w:hanging="5664"/>
        <w:rPr>
          <w:rFonts w:ascii="Times New Roman" w:hAnsi="Times New Roman"/>
          <w:sz w:val="18"/>
          <w:szCs w:val="18"/>
        </w:rPr>
      </w:pPr>
      <w:r w:rsidRPr="00287125">
        <w:rPr>
          <w:rFonts w:ascii="Times New Roman" w:hAnsi="Times New Roman"/>
          <w:sz w:val="18"/>
          <w:szCs w:val="18"/>
        </w:rPr>
        <w:t>(troškovi školarine)</w:t>
      </w:r>
      <w:r w:rsidR="00287125" w:rsidRPr="00287125">
        <w:rPr>
          <w:rFonts w:ascii="Times New Roman" w:hAnsi="Times New Roman"/>
          <w:sz w:val="18"/>
          <w:szCs w:val="18"/>
        </w:rPr>
        <w:tab/>
      </w:r>
      <w:r w:rsidR="00287125" w:rsidRPr="00287125">
        <w:rPr>
          <w:rFonts w:ascii="Times New Roman" w:hAnsi="Times New Roman"/>
          <w:sz w:val="18"/>
          <w:szCs w:val="18"/>
        </w:rPr>
        <w:tab/>
        <w:t>(trošak organizacije obrane, izrade diplome, izrade dodatka diplome te promocije)</w:t>
      </w:r>
    </w:p>
    <w:p w14:paraId="0C2D6A11" w14:textId="39691981" w:rsidR="00DF1355" w:rsidRPr="00287125" w:rsidRDefault="00287125" w:rsidP="00287125">
      <w:pPr>
        <w:tabs>
          <w:tab w:val="left" w:pos="426"/>
          <w:tab w:val="left" w:pos="3828"/>
        </w:tabs>
        <w:ind w:left="5664" w:hanging="566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F1355">
        <w:rPr>
          <w:rFonts w:ascii="Times New Roman" w:hAnsi="Times New Roman"/>
          <w:sz w:val="20"/>
        </w:rPr>
        <w:tab/>
      </w:r>
      <w:r w:rsidR="00DF1355">
        <w:rPr>
          <w:rFonts w:ascii="Times New Roman" w:hAnsi="Times New Roman"/>
          <w:sz w:val="20"/>
        </w:rPr>
        <w:tab/>
      </w:r>
    </w:p>
    <w:p w14:paraId="4E68924A" w14:textId="77777777" w:rsidR="00AB4A99" w:rsidRDefault="00DF1355" w:rsidP="00DF1355">
      <w:pPr>
        <w:tabs>
          <w:tab w:val="left" w:pos="426"/>
          <w:tab w:val="left" w:pos="3828"/>
        </w:tabs>
        <w:rPr>
          <w:rFonts w:ascii="Times New Roman" w:hAnsi="Times New Roman"/>
        </w:rPr>
      </w:pPr>
      <w:r w:rsidRPr="00B962A1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5FD1194" w14:textId="041E8622" w:rsidR="008A4D4F" w:rsidRPr="00B962A1" w:rsidRDefault="00AB4A99" w:rsidP="008A4D4F">
      <w:pPr>
        <w:tabs>
          <w:tab w:val="left" w:pos="426"/>
          <w:tab w:val="left" w:pos="382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F1355" w:rsidRPr="00B962A1">
        <w:rPr>
          <w:rFonts w:ascii="Times New Roman" w:hAnsi="Times New Roman"/>
        </w:rPr>
        <w:t>________________________</w:t>
      </w:r>
      <w:r w:rsidR="00DF1355">
        <w:rPr>
          <w:rFonts w:ascii="Times New Roman" w:hAnsi="Times New Roman"/>
        </w:rPr>
        <w:t xml:space="preserve">       </w:t>
      </w:r>
      <w:r w:rsidR="007B316E">
        <w:rPr>
          <w:rFonts w:ascii="Times New Roman" w:hAnsi="Times New Roman"/>
        </w:rPr>
        <w:t xml:space="preserve"> </w:t>
      </w:r>
    </w:p>
    <w:sectPr w:rsidR="008A4D4F" w:rsidRPr="00B962A1" w:rsidSect="00A87E5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C73B" w14:textId="77777777" w:rsidR="004D3C1E" w:rsidRDefault="004D3C1E" w:rsidP="00380B06">
      <w:pPr>
        <w:spacing w:after="0" w:line="240" w:lineRule="auto"/>
      </w:pPr>
      <w:r>
        <w:separator/>
      </w:r>
    </w:p>
  </w:endnote>
  <w:endnote w:type="continuationSeparator" w:id="0">
    <w:p w14:paraId="497C1104" w14:textId="77777777" w:rsidR="004D3C1E" w:rsidRDefault="004D3C1E" w:rsidP="0038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6025" w14:textId="77777777" w:rsidR="009165BA" w:rsidRDefault="009165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A163A45" w14:textId="77777777" w:rsidR="009165BA" w:rsidRDefault="009165BA" w:rsidP="009165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4C7B" w14:textId="77777777" w:rsidR="009165BA" w:rsidRPr="0055083A" w:rsidRDefault="009165BA">
    <w:pPr>
      <w:pStyle w:val="Footer"/>
      <w:framePr w:wrap="none" w:vAnchor="text" w:hAnchor="margin" w:xAlign="right" w:y="1"/>
      <w:rPr>
        <w:rStyle w:val="PageNumber"/>
        <w:rFonts w:ascii="Times New Roman" w:hAnsi="Times New Roman"/>
      </w:rPr>
    </w:pPr>
    <w:r w:rsidRPr="0055083A">
      <w:rPr>
        <w:rStyle w:val="PageNumber"/>
        <w:rFonts w:ascii="Times New Roman" w:hAnsi="Times New Roman"/>
      </w:rPr>
      <w:fldChar w:fldCharType="begin"/>
    </w:r>
    <w:r w:rsidRPr="0055083A">
      <w:rPr>
        <w:rStyle w:val="PageNumber"/>
        <w:rFonts w:ascii="Times New Roman" w:hAnsi="Times New Roman"/>
      </w:rPr>
      <w:instrText xml:space="preserve"> PAGE </w:instrText>
    </w:r>
    <w:r w:rsidRPr="0055083A">
      <w:rPr>
        <w:rStyle w:val="PageNumber"/>
        <w:rFonts w:ascii="Times New Roman" w:hAnsi="Times New Roman"/>
      </w:rPr>
      <w:fldChar w:fldCharType="separate"/>
    </w:r>
    <w:r w:rsidRPr="0055083A">
      <w:rPr>
        <w:rStyle w:val="PageNumber"/>
        <w:rFonts w:ascii="Times New Roman" w:hAnsi="Times New Roman"/>
        <w:noProof/>
      </w:rPr>
      <w:t>1</w:t>
    </w:r>
    <w:r w:rsidRPr="0055083A">
      <w:rPr>
        <w:rStyle w:val="PageNumber"/>
        <w:rFonts w:ascii="Times New Roman" w:hAnsi="Times New Roman"/>
      </w:rPr>
      <w:fldChar w:fldCharType="end"/>
    </w:r>
  </w:p>
  <w:p w14:paraId="2442C834" w14:textId="77777777" w:rsidR="00572955" w:rsidRDefault="00572955" w:rsidP="009165B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C0C7" w14:textId="77777777" w:rsidR="004D3C1E" w:rsidRDefault="004D3C1E" w:rsidP="00380B06">
      <w:pPr>
        <w:spacing w:after="0" w:line="240" w:lineRule="auto"/>
      </w:pPr>
      <w:r>
        <w:separator/>
      </w:r>
    </w:p>
  </w:footnote>
  <w:footnote w:type="continuationSeparator" w:id="0">
    <w:p w14:paraId="318339A0" w14:textId="77777777" w:rsidR="004D3C1E" w:rsidRDefault="004D3C1E" w:rsidP="0038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46D2" w14:textId="77777777" w:rsidR="00BB2A9D" w:rsidRPr="002C70ED" w:rsidRDefault="00BB2A9D">
    <w:pPr>
      <w:pStyle w:val="Header"/>
      <w:rPr>
        <w:rFonts w:ascii="Times New Roman" w:hAnsi="Times New Roman"/>
        <w:b/>
        <w:sz w:val="28"/>
      </w:rPr>
    </w:pPr>
  </w:p>
  <w:p w14:paraId="6FB8B6E9" w14:textId="35EFA4C9" w:rsidR="003632FC" w:rsidRPr="002C70ED" w:rsidRDefault="00D74A8A" w:rsidP="00380B06">
    <w:pPr>
      <w:pStyle w:val="Header"/>
      <w:rPr>
        <w:rFonts w:ascii="Times New Roman" w:hAnsi="Times New Roman"/>
      </w:rPr>
    </w:pPr>
    <w:r w:rsidRPr="000F335F">
      <w:rPr>
        <w:rFonts w:ascii="Times New Roman" w:hAnsi="Times New Roman"/>
        <w:noProof/>
        <w:lang w:eastAsia="hr-HR"/>
      </w:rPr>
      <w:drawing>
        <wp:inline distT="0" distB="0" distL="0" distR="0" wp14:anchorId="11C7F593" wp14:editId="3F24C89E">
          <wp:extent cx="519430" cy="5194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983" w:rsidRPr="002C70ED">
      <w:rPr>
        <w:rFonts w:ascii="Times New Roman" w:hAnsi="Times New Roman"/>
        <w:noProof/>
        <w:lang w:eastAsia="hr-HR"/>
      </w:rPr>
      <w:t xml:space="preserve">     </w:t>
    </w:r>
    <w:r w:rsidR="00B86CEE" w:rsidRPr="00B86CEE">
      <w:rPr>
        <w:rFonts w:ascii="Times New Roman" w:hAnsi="Times New Roman"/>
        <w:b/>
        <w:sz w:val="28"/>
      </w:rPr>
      <w:t>O</w:t>
    </w:r>
    <w:r w:rsidR="00EB38E8">
      <w:rPr>
        <w:rFonts w:ascii="Times New Roman" w:hAnsi="Times New Roman"/>
        <w:b/>
        <w:sz w:val="28"/>
      </w:rPr>
      <w:t>BRAZAC</w:t>
    </w:r>
    <w:r w:rsidR="00B86CEE" w:rsidRPr="00B86CEE">
      <w:rPr>
        <w:rFonts w:ascii="Times New Roman" w:hAnsi="Times New Roman"/>
        <w:b/>
        <w:sz w:val="28"/>
      </w:rPr>
      <w:t xml:space="preserve"> </w:t>
    </w:r>
    <w:r w:rsidR="00EB38E8">
      <w:rPr>
        <w:rFonts w:ascii="Times New Roman" w:hAnsi="Times New Roman"/>
        <w:b/>
        <w:sz w:val="28"/>
      </w:rPr>
      <w:t>O ISPUNJENJU OBVEZA STUDENTA/ICE</w:t>
    </w:r>
  </w:p>
  <w:p w14:paraId="1C4DF392" w14:textId="4DD5CDAE" w:rsidR="00380B06" w:rsidRPr="002C70ED" w:rsidRDefault="00212DBA" w:rsidP="003632FC">
    <w:pPr>
      <w:pStyle w:val="Header"/>
      <w:jc w:val="right"/>
      <w:rPr>
        <w:rFonts w:ascii="Times New Roman" w:hAnsi="Times New Roman"/>
      </w:rPr>
    </w:pPr>
    <w:r w:rsidRPr="002C70ED">
      <w:rPr>
        <w:rFonts w:ascii="Times New Roman" w:hAnsi="Times New Roman"/>
      </w:rPr>
      <w:t>Obrazac DR</w:t>
    </w:r>
    <w:r w:rsidR="00EB38E8">
      <w:rPr>
        <w:rFonts w:ascii="Times New Roman" w:hAnsi="Times New Roman"/>
      </w:rPr>
      <w:t>3</w:t>
    </w:r>
  </w:p>
  <w:p w14:paraId="7585E34E" w14:textId="77777777" w:rsidR="00FC55B1" w:rsidRPr="002C70ED" w:rsidRDefault="00FC55B1" w:rsidP="003632FC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7895"/>
    <w:multiLevelType w:val="hybridMultilevel"/>
    <w:tmpl w:val="9C388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0CF1"/>
    <w:multiLevelType w:val="hybridMultilevel"/>
    <w:tmpl w:val="497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45B"/>
    <w:multiLevelType w:val="hybridMultilevel"/>
    <w:tmpl w:val="EDB60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51838"/>
    <w:multiLevelType w:val="hybridMultilevel"/>
    <w:tmpl w:val="7BF86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6701">
    <w:abstractNumId w:val="2"/>
  </w:num>
  <w:num w:numId="2" w16cid:durableId="1298874926">
    <w:abstractNumId w:val="1"/>
  </w:num>
  <w:num w:numId="3" w16cid:durableId="1449009084">
    <w:abstractNumId w:val="0"/>
  </w:num>
  <w:num w:numId="4" w16cid:durableId="122999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52"/>
    <w:rsid w:val="00001217"/>
    <w:rsid w:val="000462AB"/>
    <w:rsid w:val="0005560A"/>
    <w:rsid w:val="00074852"/>
    <w:rsid w:val="0008317F"/>
    <w:rsid w:val="000871C4"/>
    <w:rsid w:val="0009327E"/>
    <w:rsid w:val="000A5C99"/>
    <w:rsid w:val="000B7A19"/>
    <w:rsid w:val="000C1378"/>
    <w:rsid w:val="000C739E"/>
    <w:rsid w:val="000E1109"/>
    <w:rsid w:val="000E23F9"/>
    <w:rsid w:val="000F245F"/>
    <w:rsid w:val="000F335F"/>
    <w:rsid w:val="000F4740"/>
    <w:rsid w:val="000F6783"/>
    <w:rsid w:val="00145E7E"/>
    <w:rsid w:val="001522DF"/>
    <w:rsid w:val="00153422"/>
    <w:rsid w:val="00164416"/>
    <w:rsid w:val="00166AFF"/>
    <w:rsid w:val="0017322F"/>
    <w:rsid w:val="00184B8E"/>
    <w:rsid w:val="001858AB"/>
    <w:rsid w:val="001A35F8"/>
    <w:rsid w:val="001A6336"/>
    <w:rsid w:val="001C44E7"/>
    <w:rsid w:val="001C7903"/>
    <w:rsid w:val="001D21D6"/>
    <w:rsid w:val="001E65CF"/>
    <w:rsid w:val="00212DBA"/>
    <w:rsid w:val="002171E0"/>
    <w:rsid w:val="0022744E"/>
    <w:rsid w:val="002327F2"/>
    <w:rsid w:val="00237105"/>
    <w:rsid w:val="00237E28"/>
    <w:rsid w:val="002656AF"/>
    <w:rsid w:val="00287125"/>
    <w:rsid w:val="002A1410"/>
    <w:rsid w:val="002B2527"/>
    <w:rsid w:val="002C70ED"/>
    <w:rsid w:val="002D09CF"/>
    <w:rsid w:val="002D1C9E"/>
    <w:rsid w:val="002D5D98"/>
    <w:rsid w:val="002D6EA9"/>
    <w:rsid w:val="002F0080"/>
    <w:rsid w:val="00301CD7"/>
    <w:rsid w:val="00331C8D"/>
    <w:rsid w:val="00332F19"/>
    <w:rsid w:val="00340336"/>
    <w:rsid w:val="0034562D"/>
    <w:rsid w:val="003632FC"/>
    <w:rsid w:val="00366A57"/>
    <w:rsid w:val="0037369C"/>
    <w:rsid w:val="00380B06"/>
    <w:rsid w:val="003A7F23"/>
    <w:rsid w:val="003B2FDA"/>
    <w:rsid w:val="003C136C"/>
    <w:rsid w:val="003D5CE9"/>
    <w:rsid w:val="003F4E5D"/>
    <w:rsid w:val="003F6815"/>
    <w:rsid w:val="0040011E"/>
    <w:rsid w:val="0040780D"/>
    <w:rsid w:val="0041078A"/>
    <w:rsid w:val="00416EE5"/>
    <w:rsid w:val="00421E76"/>
    <w:rsid w:val="00430B61"/>
    <w:rsid w:val="00450B66"/>
    <w:rsid w:val="00461CF7"/>
    <w:rsid w:val="00462AEF"/>
    <w:rsid w:val="004750D8"/>
    <w:rsid w:val="0047551C"/>
    <w:rsid w:val="004828BC"/>
    <w:rsid w:val="0049492E"/>
    <w:rsid w:val="004B533A"/>
    <w:rsid w:val="004B57E8"/>
    <w:rsid w:val="004B5B61"/>
    <w:rsid w:val="004D18C8"/>
    <w:rsid w:val="004D3C1E"/>
    <w:rsid w:val="004D72E8"/>
    <w:rsid w:val="004E376A"/>
    <w:rsid w:val="004E764D"/>
    <w:rsid w:val="004F688A"/>
    <w:rsid w:val="004F720B"/>
    <w:rsid w:val="00504DE1"/>
    <w:rsid w:val="005061B6"/>
    <w:rsid w:val="00516680"/>
    <w:rsid w:val="00530FB4"/>
    <w:rsid w:val="0055083A"/>
    <w:rsid w:val="0056004D"/>
    <w:rsid w:val="00572955"/>
    <w:rsid w:val="0057689A"/>
    <w:rsid w:val="005839B3"/>
    <w:rsid w:val="00595109"/>
    <w:rsid w:val="005B230D"/>
    <w:rsid w:val="005D7904"/>
    <w:rsid w:val="005E3BF6"/>
    <w:rsid w:val="006027BF"/>
    <w:rsid w:val="00636D71"/>
    <w:rsid w:val="006374CF"/>
    <w:rsid w:val="006426F9"/>
    <w:rsid w:val="00662814"/>
    <w:rsid w:val="00677A5D"/>
    <w:rsid w:val="00681B7F"/>
    <w:rsid w:val="006961B5"/>
    <w:rsid w:val="006A00D2"/>
    <w:rsid w:val="006A0271"/>
    <w:rsid w:val="006C1149"/>
    <w:rsid w:val="006C2B05"/>
    <w:rsid w:val="006D3983"/>
    <w:rsid w:val="007046A1"/>
    <w:rsid w:val="007113D5"/>
    <w:rsid w:val="00713A5B"/>
    <w:rsid w:val="00724B8B"/>
    <w:rsid w:val="00731BEB"/>
    <w:rsid w:val="00770A01"/>
    <w:rsid w:val="00771E1C"/>
    <w:rsid w:val="00776D56"/>
    <w:rsid w:val="0078365F"/>
    <w:rsid w:val="007879CD"/>
    <w:rsid w:val="00790E21"/>
    <w:rsid w:val="007B031E"/>
    <w:rsid w:val="007B316E"/>
    <w:rsid w:val="007F1361"/>
    <w:rsid w:val="007F728B"/>
    <w:rsid w:val="008017CD"/>
    <w:rsid w:val="0081670E"/>
    <w:rsid w:val="0083521F"/>
    <w:rsid w:val="0089598B"/>
    <w:rsid w:val="008A4D4F"/>
    <w:rsid w:val="008E63ED"/>
    <w:rsid w:val="009165BA"/>
    <w:rsid w:val="00977E70"/>
    <w:rsid w:val="0098088F"/>
    <w:rsid w:val="009869F0"/>
    <w:rsid w:val="00990A08"/>
    <w:rsid w:val="009972FF"/>
    <w:rsid w:val="009A1CCA"/>
    <w:rsid w:val="009B2FE8"/>
    <w:rsid w:val="009C3B3A"/>
    <w:rsid w:val="009C67E6"/>
    <w:rsid w:val="009D08CC"/>
    <w:rsid w:val="009D1F6E"/>
    <w:rsid w:val="009D1F85"/>
    <w:rsid w:val="009E2AC5"/>
    <w:rsid w:val="009F0088"/>
    <w:rsid w:val="009F019E"/>
    <w:rsid w:val="009F0E6E"/>
    <w:rsid w:val="00A252F5"/>
    <w:rsid w:val="00A474DA"/>
    <w:rsid w:val="00A56F56"/>
    <w:rsid w:val="00A67A7B"/>
    <w:rsid w:val="00A7199C"/>
    <w:rsid w:val="00A87E5C"/>
    <w:rsid w:val="00A94B0A"/>
    <w:rsid w:val="00AB1D50"/>
    <w:rsid w:val="00AB4A99"/>
    <w:rsid w:val="00AD4888"/>
    <w:rsid w:val="00AD4BB9"/>
    <w:rsid w:val="00AD6684"/>
    <w:rsid w:val="00AE69EA"/>
    <w:rsid w:val="00B05956"/>
    <w:rsid w:val="00B12273"/>
    <w:rsid w:val="00B17F84"/>
    <w:rsid w:val="00B23AF6"/>
    <w:rsid w:val="00B340E6"/>
    <w:rsid w:val="00B4215A"/>
    <w:rsid w:val="00B43CFD"/>
    <w:rsid w:val="00B63FA3"/>
    <w:rsid w:val="00B75061"/>
    <w:rsid w:val="00B75D96"/>
    <w:rsid w:val="00B77538"/>
    <w:rsid w:val="00B86CEE"/>
    <w:rsid w:val="00B947E2"/>
    <w:rsid w:val="00BB2A9D"/>
    <w:rsid w:val="00BB48C8"/>
    <w:rsid w:val="00BB48E8"/>
    <w:rsid w:val="00BD19BB"/>
    <w:rsid w:val="00BD2938"/>
    <w:rsid w:val="00BD56E2"/>
    <w:rsid w:val="00BF04F1"/>
    <w:rsid w:val="00BF5E24"/>
    <w:rsid w:val="00C0506E"/>
    <w:rsid w:val="00C25A52"/>
    <w:rsid w:val="00C3015A"/>
    <w:rsid w:val="00C313B0"/>
    <w:rsid w:val="00C43CD9"/>
    <w:rsid w:val="00C46C58"/>
    <w:rsid w:val="00C4745E"/>
    <w:rsid w:val="00C511B4"/>
    <w:rsid w:val="00C61E9B"/>
    <w:rsid w:val="00C629BD"/>
    <w:rsid w:val="00C753B2"/>
    <w:rsid w:val="00C80114"/>
    <w:rsid w:val="00C91F0A"/>
    <w:rsid w:val="00C952A9"/>
    <w:rsid w:val="00CA2A2A"/>
    <w:rsid w:val="00CB014B"/>
    <w:rsid w:val="00CB0F2F"/>
    <w:rsid w:val="00CB4182"/>
    <w:rsid w:val="00CC203B"/>
    <w:rsid w:val="00CC3393"/>
    <w:rsid w:val="00CD4C30"/>
    <w:rsid w:val="00CE2413"/>
    <w:rsid w:val="00CF2375"/>
    <w:rsid w:val="00D05823"/>
    <w:rsid w:val="00D11A45"/>
    <w:rsid w:val="00D1435F"/>
    <w:rsid w:val="00D150FA"/>
    <w:rsid w:val="00D311FB"/>
    <w:rsid w:val="00D34FBB"/>
    <w:rsid w:val="00D552A1"/>
    <w:rsid w:val="00D712E9"/>
    <w:rsid w:val="00D745B6"/>
    <w:rsid w:val="00D74A8A"/>
    <w:rsid w:val="00D904A6"/>
    <w:rsid w:val="00DB20CB"/>
    <w:rsid w:val="00DD40E1"/>
    <w:rsid w:val="00DE3B2F"/>
    <w:rsid w:val="00DF1355"/>
    <w:rsid w:val="00DF4345"/>
    <w:rsid w:val="00DF7283"/>
    <w:rsid w:val="00E4162C"/>
    <w:rsid w:val="00E57193"/>
    <w:rsid w:val="00E64570"/>
    <w:rsid w:val="00E71F3F"/>
    <w:rsid w:val="00E77CB0"/>
    <w:rsid w:val="00E85CC1"/>
    <w:rsid w:val="00EA7930"/>
    <w:rsid w:val="00EB2D7D"/>
    <w:rsid w:val="00EB38E8"/>
    <w:rsid w:val="00EB65EA"/>
    <w:rsid w:val="00EC0D1B"/>
    <w:rsid w:val="00ED2487"/>
    <w:rsid w:val="00ED59AF"/>
    <w:rsid w:val="00EF24CD"/>
    <w:rsid w:val="00F03658"/>
    <w:rsid w:val="00F135E4"/>
    <w:rsid w:val="00F15743"/>
    <w:rsid w:val="00F338EE"/>
    <w:rsid w:val="00F355BC"/>
    <w:rsid w:val="00F400B1"/>
    <w:rsid w:val="00F7008B"/>
    <w:rsid w:val="00F7053E"/>
    <w:rsid w:val="00FA5A4F"/>
    <w:rsid w:val="00FB2295"/>
    <w:rsid w:val="00FC4C4E"/>
    <w:rsid w:val="00FC55B1"/>
    <w:rsid w:val="00FC5C0D"/>
    <w:rsid w:val="00FC6DC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027EF2"/>
  <w15:chartTrackingRefBased/>
  <w15:docId w15:val="{389BA78E-85CB-0F4C-B32C-04CE00C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B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0B0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0B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0B0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8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6DC8"/>
    <w:rPr>
      <w:rFonts w:ascii="Segoe UI" w:hAnsi="Segoe UI" w:cs="Segoe UI"/>
      <w:sz w:val="18"/>
      <w:szCs w:val="18"/>
      <w:lang w:eastAsia="en-US"/>
    </w:rPr>
  </w:style>
  <w:style w:type="table" w:styleId="GridTable7Colorful">
    <w:name w:val="Grid Table 7 Colorful"/>
    <w:basedOn w:val="TableNormal"/>
    <w:uiPriority w:val="52"/>
    <w:rsid w:val="000871C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871C4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0871C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165BA"/>
  </w:style>
  <w:style w:type="character" w:styleId="Hyperlink">
    <w:name w:val="Hyperlink"/>
    <w:basedOn w:val="DefaultParagraphFont"/>
    <w:uiPriority w:val="99"/>
    <w:unhideWhenUsed/>
    <w:rsid w:val="00B63F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F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rsni.radovi@ba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B46A-7F8E-471D-B3F3-48B3777B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Veleučilište Baltazar Zaprešić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Žlebački</dc:creator>
  <cp:keywords/>
  <dc:description/>
  <cp:lastModifiedBy>Ivana Lacković</cp:lastModifiedBy>
  <cp:revision>163</cp:revision>
  <cp:lastPrinted>2019-05-10T10:00:00Z</cp:lastPrinted>
  <dcterms:created xsi:type="dcterms:W3CDTF">2025-01-26T23:38:00Z</dcterms:created>
  <dcterms:modified xsi:type="dcterms:W3CDTF">2025-01-28T20:29:00Z</dcterms:modified>
</cp:coreProperties>
</file>