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7821" w14:textId="0B93349D" w:rsidR="00677A5D" w:rsidRPr="00677A5D" w:rsidRDefault="00AB1D50" w:rsidP="00677A5D">
      <w:pPr>
        <w:ind w:left="4248" w:firstLine="708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Zaprešić, d</w:t>
      </w:r>
      <w:r w:rsidR="00677A5D" w:rsidRPr="00677A5D">
        <w:rPr>
          <w:rFonts w:ascii="Times New Roman" w:hAnsi="Times New Roman"/>
          <w:i/>
          <w:iCs/>
        </w:rPr>
        <w:t>atum____________ godine</w:t>
      </w:r>
    </w:p>
    <w:p w14:paraId="7F26DC8A" w14:textId="77777777" w:rsidR="00677A5D" w:rsidRDefault="00677A5D" w:rsidP="00677A5D">
      <w:pPr>
        <w:ind w:left="4248" w:firstLine="708"/>
        <w:rPr>
          <w:rFonts w:ascii="Times New Roman" w:hAnsi="Times New Roman"/>
        </w:rPr>
      </w:pPr>
    </w:p>
    <w:p w14:paraId="5084FCC3" w14:textId="1B938BA7" w:rsidR="009D1F6E" w:rsidRDefault="00677A5D" w:rsidP="00331C8D">
      <w:pPr>
        <w:jc w:val="center"/>
        <w:rPr>
          <w:rFonts w:ascii="Times New Roman" w:hAnsi="Times New Roman"/>
          <w:sz w:val="28"/>
          <w:szCs w:val="28"/>
        </w:rPr>
      </w:pPr>
      <w:r w:rsidRPr="00331C8D">
        <w:rPr>
          <w:rFonts w:ascii="Times New Roman" w:hAnsi="Times New Roman"/>
          <w:b/>
          <w:sz w:val="28"/>
          <w:szCs w:val="28"/>
        </w:rPr>
        <w:t>POTVRDA</w:t>
      </w:r>
    </w:p>
    <w:p w14:paraId="6AFD19AD" w14:textId="77777777" w:rsidR="00331C8D" w:rsidRPr="00331C8D" w:rsidRDefault="00331C8D" w:rsidP="00331C8D">
      <w:pPr>
        <w:jc w:val="center"/>
        <w:rPr>
          <w:rFonts w:ascii="Times New Roman" w:hAnsi="Times New Roman"/>
          <w:sz w:val="28"/>
          <w:szCs w:val="28"/>
        </w:rPr>
      </w:pPr>
    </w:p>
    <w:p w14:paraId="7FE8FE93" w14:textId="77777777" w:rsidR="009259ED" w:rsidRDefault="009D1F6E" w:rsidP="005061B6">
      <w:pPr>
        <w:jc w:val="both"/>
        <w:rPr>
          <w:rFonts w:ascii="Times New Roman" w:hAnsi="Times New Roman"/>
        </w:rPr>
      </w:pPr>
      <w:r w:rsidRPr="009D1F6E">
        <w:rPr>
          <w:rFonts w:ascii="Times New Roman" w:hAnsi="Times New Roman"/>
        </w:rPr>
        <w:t xml:space="preserve">kojom se </w:t>
      </w:r>
      <w:r>
        <w:rPr>
          <w:rFonts w:ascii="Times New Roman" w:hAnsi="Times New Roman"/>
        </w:rPr>
        <w:t xml:space="preserve">utvrđuje suglasnost </w:t>
      </w:r>
      <w:r w:rsidR="002B2527">
        <w:rPr>
          <w:rFonts w:ascii="Times New Roman" w:hAnsi="Times New Roman"/>
        </w:rPr>
        <w:t xml:space="preserve">o pokretanju postupka obrane </w:t>
      </w:r>
      <w:r w:rsidR="002B2527" w:rsidRPr="002B2527">
        <w:rPr>
          <w:rFonts w:ascii="Times New Roman" w:hAnsi="Times New Roman"/>
          <w:b/>
          <w:bCs/>
        </w:rPr>
        <w:t>[upisati završnog ili diplomskog]</w:t>
      </w:r>
      <w:r w:rsidR="002B2527" w:rsidRPr="009D1F6E">
        <w:rPr>
          <w:rFonts w:ascii="Times New Roman" w:hAnsi="Times New Roman"/>
        </w:rPr>
        <w:t xml:space="preserve"> </w:t>
      </w:r>
      <w:r w:rsidR="002B2527">
        <w:rPr>
          <w:rFonts w:ascii="Times New Roman" w:hAnsi="Times New Roman"/>
        </w:rPr>
        <w:t xml:space="preserve">rada </w:t>
      </w:r>
      <w:r w:rsidRPr="000C1378">
        <w:rPr>
          <w:rFonts w:ascii="Times New Roman" w:hAnsi="Times New Roman"/>
          <w:b/>
          <w:bCs/>
        </w:rPr>
        <w:t>student</w:t>
      </w:r>
      <w:r w:rsidR="002B2527" w:rsidRPr="000C1378">
        <w:rPr>
          <w:rFonts w:ascii="Times New Roman" w:hAnsi="Times New Roman"/>
          <w:b/>
          <w:bCs/>
        </w:rPr>
        <w:t>a</w:t>
      </w:r>
      <w:r w:rsidRPr="000C1378">
        <w:rPr>
          <w:rFonts w:ascii="Times New Roman" w:hAnsi="Times New Roman"/>
          <w:b/>
          <w:bCs/>
        </w:rPr>
        <w:t>/</w:t>
      </w:r>
      <w:proofErr w:type="spellStart"/>
      <w:r w:rsidRPr="000C1378">
        <w:rPr>
          <w:rFonts w:ascii="Times New Roman" w:hAnsi="Times New Roman"/>
          <w:b/>
          <w:bCs/>
        </w:rPr>
        <w:t>ic</w:t>
      </w:r>
      <w:r w:rsidR="002B2527" w:rsidRPr="000C1378">
        <w:rPr>
          <w:rFonts w:ascii="Times New Roman" w:hAnsi="Times New Roman"/>
          <w:b/>
          <w:bCs/>
        </w:rPr>
        <w:t>e</w:t>
      </w:r>
      <w:proofErr w:type="spellEnd"/>
      <w:r w:rsidRPr="009D1F6E">
        <w:rPr>
          <w:rFonts w:ascii="Times New Roman" w:hAnsi="Times New Roman"/>
        </w:rPr>
        <w:t xml:space="preserve"> </w:t>
      </w:r>
      <w:r w:rsidRPr="009D1F6E">
        <w:rPr>
          <w:rFonts w:ascii="Times New Roman" w:hAnsi="Times New Roman"/>
          <w:b/>
        </w:rPr>
        <w:t>[upisati ime i prezime, JMBAG</w:t>
      </w:r>
      <w:r>
        <w:rPr>
          <w:rFonts w:ascii="Times New Roman" w:hAnsi="Times New Roman"/>
          <w:b/>
        </w:rPr>
        <w:t xml:space="preserve"> broj </w:t>
      </w:r>
      <w:r w:rsidRPr="009D1F6E">
        <w:rPr>
          <w:rFonts w:ascii="Times New Roman" w:hAnsi="Times New Roman"/>
        </w:rPr>
        <w:t xml:space="preserve">na temu </w:t>
      </w:r>
      <w:r w:rsidRPr="009D1F6E">
        <w:rPr>
          <w:rFonts w:ascii="Times New Roman" w:hAnsi="Times New Roman"/>
          <w:b/>
        </w:rPr>
        <w:t>[umetni naslov rada]</w:t>
      </w:r>
      <w:r w:rsidRPr="009D1F6E">
        <w:rPr>
          <w:rFonts w:ascii="Times New Roman" w:hAnsi="Times New Roman"/>
        </w:rPr>
        <w:t xml:space="preserve">. </w:t>
      </w:r>
    </w:p>
    <w:p w14:paraId="081B01EB" w14:textId="1F439CF4" w:rsidR="005061B6" w:rsidRPr="005061B6" w:rsidRDefault="005061B6" w:rsidP="005061B6">
      <w:pPr>
        <w:jc w:val="both"/>
        <w:rPr>
          <w:rFonts w:ascii="Times New Roman" w:hAnsi="Times New Roman"/>
        </w:rPr>
      </w:pPr>
      <w:r w:rsidRPr="005061B6">
        <w:rPr>
          <w:rFonts w:ascii="Times New Roman" w:hAnsi="Times New Roman"/>
        </w:rPr>
        <w:t>Članov</w:t>
      </w:r>
      <w:r>
        <w:rPr>
          <w:rFonts w:ascii="Times New Roman" w:hAnsi="Times New Roman"/>
        </w:rPr>
        <w:t>i</w:t>
      </w:r>
      <w:r w:rsidRPr="005061B6">
        <w:rPr>
          <w:rFonts w:ascii="Times New Roman" w:hAnsi="Times New Roman"/>
        </w:rPr>
        <w:t xml:space="preserve"> Povjerenstva za obranu gore navedenog rada upućuj</w:t>
      </w:r>
      <w:r>
        <w:rPr>
          <w:rFonts w:ascii="Times New Roman" w:hAnsi="Times New Roman"/>
        </w:rPr>
        <w:t>u</w:t>
      </w:r>
      <w:r w:rsidRPr="005061B6">
        <w:rPr>
          <w:rFonts w:ascii="Times New Roman" w:hAnsi="Times New Roman"/>
        </w:rPr>
        <w:t xml:space="preserve"> </w:t>
      </w:r>
      <w:r w:rsidRPr="000C1378">
        <w:rPr>
          <w:rFonts w:ascii="Times New Roman" w:hAnsi="Times New Roman"/>
          <w:b/>
          <w:bCs/>
        </w:rPr>
        <w:t>studenta</w:t>
      </w:r>
      <w:r w:rsidR="000C1378" w:rsidRPr="000C1378">
        <w:rPr>
          <w:rFonts w:ascii="Times New Roman" w:hAnsi="Times New Roman"/>
          <w:b/>
          <w:bCs/>
        </w:rPr>
        <w:t>/</w:t>
      </w:r>
      <w:proofErr w:type="spellStart"/>
      <w:r w:rsidR="000C1378" w:rsidRPr="000C1378">
        <w:rPr>
          <w:rFonts w:ascii="Times New Roman" w:hAnsi="Times New Roman"/>
          <w:b/>
          <w:bCs/>
        </w:rPr>
        <w:t>icu</w:t>
      </w:r>
      <w:proofErr w:type="spellEnd"/>
      <w:r w:rsidRPr="005061B6">
        <w:rPr>
          <w:rFonts w:ascii="Times New Roman" w:hAnsi="Times New Roman"/>
        </w:rPr>
        <w:t xml:space="preserve"> </w:t>
      </w:r>
      <w:r w:rsidR="000C1378" w:rsidRPr="009D1F6E">
        <w:rPr>
          <w:rFonts w:ascii="Times New Roman" w:hAnsi="Times New Roman"/>
          <w:b/>
        </w:rPr>
        <w:t>[upisati ime i prezime]</w:t>
      </w:r>
      <w:r w:rsidR="000C1378">
        <w:rPr>
          <w:rFonts w:ascii="Times New Roman" w:hAnsi="Times New Roman"/>
        </w:rPr>
        <w:t xml:space="preserve"> </w:t>
      </w:r>
      <w:r w:rsidRPr="005061B6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pokretanje </w:t>
      </w:r>
      <w:r w:rsidRPr="005061B6">
        <w:rPr>
          <w:rFonts w:ascii="Times New Roman" w:hAnsi="Times New Roman"/>
        </w:rPr>
        <w:t>postup</w:t>
      </w:r>
      <w:r>
        <w:rPr>
          <w:rFonts w:ascii="Times New Roman" w:hAnsi="Times New Roman"/>
        </w:rPr>
        <w:t>ka</w:t>
      </w:r>
      <w:r w:rsidRPr="005061B6">
        <w:rPr>
          <w:rFonts w:ascii="Times New Roman" w:hAnsi="Times New Roman"/>
        </w:rPr>
        <w:t xml:space="preserve"> obrane</w:t>
      </w:r>
      <w:r>
        <w:rPr>
          <w:rFonts w:ascii="Times New Roman" w:hAnsi="Times New Roman"/>
        </w:rPr>
        <w:t xml:space="preserve"> rada</w:t>
      </w:r>
      <w:r w:rsidRPr="005061B6">
        <w:rPr>
          <w:rFonts w:ascii="Times New Roman" w:hAnsi="Times New Roman"/>
        </w:rPr>
        <w:t xml:space="preserve">. </w:t>
      </w:r>
    </w:p>
    <w:p w14:paraId="152D35AB" w14:textId="77777777" w:rsidR="00421E76" w:rsidRPr="00D150FA" w:rsidRDefault="00421E76" w:rsidP="00776D56">
      <w:pPr>
        <w:ind w:left="4248" w:firstLine="708"/>
        <w:rPr>
          <w:rFonts w:ascii="Times New Roman" w:hAnsi="Times New Roman"/>
        </w:rPr>
      </w:pPr>
    </w:p>
    <w:p w14:paraId="49BFEA88" w14:textId="77777777" w:rsidR="00AB1D50" w:rsidRDefault="009D1F6E" w:rsidP="00EB2D7D">
      <w:pPr>
        <w:rPr>
          <w:rFonts w:ascii="Times New Roman" w:hAnsi="Times New Roman"/>
          <w:b/>
          <w:bCs/>
        </w:rPr>
      </w:pPr>
      <w:r w:rsidRPr="00AB1D50">
        <w:rPr>
          <w:rFonts w:ascii="Times New Roman" w:hAnsi="Times New Roman"/>
          <w:b/>
          <w:bCs/>
        </w:rPr>
        <w:t>Potpis č</w:t>
      </w:r>
      <w:r w:rsidR="00EB2D7D" w:rsidRPr="00AB1D50">
        <w:rPr>
          <w:rFonts w:ascii="Times New Roman" w:hAnsi="Times New Roman"/>
          <w:b/>
          <w:bCs/>
        </w:rPr>
        <w:t>lanov</w:t>
      </w:r>
      <w:r w:rsidRPr="00AB1D50">
        <w:rPr>
          <w:rFonts w:ascii="Times New Roman" w:hAnsi="Times New Roman"/>
          <w:b/>
          <w:bCs/>
        </w:rPr>
        <w:t>a</w:t>
      </w:r>
      <w:r w:rsidR="00EB2D7D" w:rsidRPr="00AB1D50">
        <w:rPr>
          <w:rFonts w:ascii="Times New Roman" w:hAnsi="Times New Roman"/>
          <w:b/>
          <w:bCs/>
        </w:rPr>
        <w:t xml:space="preserve"> Povjerenstva za obranu</w:t>
      </w:r>
      <w:r w:rsidR="00C46C58" w:rsidRPr="00AB1D50">
        <w:rPr>
          <w:rFonts w:ascii="Times New Roman" w:hAnsi="Times New Roman"/>
          <w:b/>
          <w:bCs/>
        </w:rPr>
        <w:t xml:space="preserve"> </w:t>
      </w:r>
      <w:r w:rsidR="00EB2D7D" w:rsidRPr="00AB1D50">
        <w:rPr>
          <w:rFonts w:ascii="Times New Roman" w:hAnsi="Times New Roman"/>
          <w:b/>
          <w:bCs/>
        </w:rPr>
        <w:t>završnog ili diplomskog rada</w:t>
      </w:r>
      <w:r w:rsidR="00AB1D50">
        <w:rPr>
          <w:rFonts w:ascii="Times New Roman" w:hAnsi="Times New Roman"/>
          <w:b/>
          <w:bCs/>
        </w:rPr>
        <w:t>:</w:t>
      </w:r>
    </w:p>
    <w:p w14:paraId="004597BE" w14:textId="77777777" w:rsidR="002F0080" w:rsidRDefault="002F0080" w:rsidP="00EB2D7D">
      <w:pPr>
        <w:rPr>
          <w:rFonts w:ascii="Times New Roman" w:hAnsi="Times New Roman"/>
          <w:b/>
          <w:bCs/>
        </w:rPr>
      </w:pPr>
    </w:p>
    <w:p w14:paraId="75BE637B" w14:textId="5416ED1C" w:rsidR="00EB2D7D" w:rsidRPr="009972FF" w:rsidRDefault="00EB2D7D" w:rsidP="00D1435F">
      <w:pPr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</w:r>
      <w:r w:rsidRPr="009972FF">
        <w:rPr>
          <w:rFonts w:ascii="Times New Roman" w:hAnsi="Times New Roman"/>
        </w:rPr>
        <w:softHyphen/>
        <w:t>[upisati ime i prezime], predsjednik/</w:t>
      </w:r>
      <w:proofErr w:type="spellStart"/>
      <w:r w:rsidRPr="009972FF">
        <w:rPr>
          <w:rFonts w:ascii="Times New Roman" w:hAnsi="Times New Roman"/>
        </w:rPr>
        <w:t>ca</w:t>
      </w:r>
      <w:proofErr w:type="spellEnd"/>
      <w:r w:rsidRPr="009972FF">
        <w:rPr>
          <w:rFonts w:ascii="Times New Roman" w:hAnsi="Times New Roman"/>
        </w:rPr>
        <w:t xml:space="preserve"> Povjerenstva</w:t>
      </w:r>
      <w:r w:rsidR="00D1435F">
        <w:rPr>
          <w:rFonts w:ascii="Times New Roman" w:hAnsi="Times New Roman"/>
        </w:rPr>
        <w:t xml:space="preserve">   </w:t>
      </w:r>
      <w:r w:rsidR="00AB1D50">
        <w:rPr>
          <w:rFonts w:ascii="Times New Roman" w:hAnsi="Times New Roman"/>
        </w:rPr>
        <w:t xml:space="preserve"> ____________________________</w:t>
      </w:r>
    </w:p>
    <w:p w14:paraId="23FB4B5D" w14:textId="367120F2" w:rsidR="00EB2D7D" w:rsidRPr="009972FF" w:rsidRDefault="00EB2D7D" w:rsidP="00D1435F">
      <w:pPr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9972FF">
        <w:rPr>
          <w:rFonts w:ascii="Times New Roman" w:hAnsi="Times New Roman"/>
        </w:rPr>
        <w:t>[upisati ime i prezime], član/</w:t>
      </w:r>
      <w:proofErr w:type="spellStart"/>
      <w:r w:rsidRPr="009972FF">
        <w:rPr>
          <w:rFonts w:ascii="Times New Roman" w:hAnsi="Times New Roman"/>
        </w:rPr>
        <w:t>ica</w:t>
      </w:r>
      <w:proofErr w:type="spellEnd"/>
      <w:r w:rsidRPr="009972FF">
        <w:rPr>
          <w:rFonts w:ascii="Times New Roman" w:hAnsi="Times New Roman"/>
        </w:rPr>
        <w:t xml:space="preserve"> Povjerenstva</w:t>
      </w:r>
      <w:r w:rsidR="00D1435F">
        <w:rPr>
          <w:rFonts w:ascii="Times New Roman" w:hAnsi="Times New Roman"/>
        </w:rPr>
        <w:t xml:space="preserve">    ____________________________</w:t>
      </w:r>
    </w:p>
    <w:p w14:paraId="7A86F4FD" w14:textId="3099D315" w:rsidR="00EB2D7D" w:rsidRPr="009972FF" w:rsidRDefault="00EB2D7D" w:rsidP="00D1435F">
      <w:pPr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9972FF">
        <w:rPr>
          <w:rFonts w:ascii="Times New Roman" w:hAnsi="Times New Roman"/>
        </w:rPr>
        <w:t>[upisati ime i prezime], mentor/</w:t>
      </w:r>
      <w:proofErr w:type="spellStart"/>
      <w:r w:rsidRPr="009972FF">
        <w:rPr>
          <w:rFonts w:ascii="Times New Roman" w:hAnsi="Times New Roman"/>
        </w:rPr>
        <w:t>ica</w:t>
      </w:r>
      <w:proofErr w:type="spellEnd"/>
      <w:r w:rsidR="00D1435F">
        <w:rPr>
          <w:rFonts w:ascii="Times New Roman" w:hAnsi="Times New Roman"/>
        </w:rPr>
        <w:t xml:space="preserve">    ____________________________</w:t>
      </w:r>
      <w:r>
        <w:rPr>
          <w:rFonts w:ascii="Times New Roman" w:hAnsi="Times New Roman"/>
        </w:rPr>
        <w:t>.</w:t>
      </w:r>
    </w:p>
    <w:p w14:paraId="267195AF" w14:textId="77777777" w:rsidR="007046A1" w:rsidRDefault="007046A1" w:rsidP="00D1435F">
      <w:pPr>
        <w:spacing w:line="480" w:lineRule="auto"/>
        <w:ind w:left="4248" w:firstLine="708"/>
        <w:rPr>
          <w:rFonts w:ascii="Times New Roman" w:hAnsi="Times New Roman"/>
        </w:rPr>
      </w:pPr>
    </w:p>
    <w:p w14:paraId="6E881324" w14:textId="77777777" w:rsidR="002171E0" w:rsidRDefault="002171E0" w:rsidP="00776D56">
      <w:pPr>
        <w:ind w:left="4248" w:firstLine="708"/>
        <w:rPr>
          <w:rFonts w:ascii="Times New Roman" w:hAnsi="Times New Roman"/>
        </w:rPr>
      </w:pPr>
    </w:p>
    <w:p w14:paraId="59BA68F9" w14:textId="77777777" w:rsidR="000F6783" w:rsidRPr="00D150FA" w:rsidRDefault="000F6783" w:rsidP="000F6783">
      <w:pPr>
        <w:ind w:left="4956"/>
        <w:rPr>
          <w:rFonts w:ascii="Times New Roman" w:hAnsi="Times New Roman"/>
        </w:rPr>
      </w:pPr>
    </w:p>
    <w:p w14:paraId="5F5A0C5F" w14:textId="77777777" w:rsidR="007046A1" w:rsidRPr="00D150FA" w:rsidRDefault="007046A1" w:rsidP="000F6783">
      <w:pPr>
        <w:ind w:left="4956"/>
        <w:rPr>
          <w:rFonts w:ascii="Times New Roman" w:hAnsi="Times New Roman"/>
        </w:rPr>
      </w:pPr>
    </w:p>
    <w:sectPr w:rsidR="007046A1" w:rsidRPr="00D150FA" w:rsidSect="00A87E5C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10E1E" w14:textId="77777777" w:rsidR="00FB18FF" w:rsidRDefault="00FB18FF" w:rsidP="00380B06">
      <w:pPr>
        <w:spacing w:after="0" w:line="240" w:lineRule="auto"/>
      </w:pPr>
      <w:r>
        <w:separator/>
      </w:r>
    </w:p>
  </w:endnote>
  <w:endnote w:type="continuationSeparator" w:id="0">
    <w:p w14:paraId="4C714F27" w14:textId="77777777" w:rsidR="00FB18FF" w:rsidRDefault="00FB18FF" w:rsidP="0038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56025" w14:textId="77777777" w:rsidR="009165BA" w:rsidRDefault="009165B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A163A45" w14:textId="77777777" w:rsidR="009165BA" w:rsidRDefault="009165BA" w:rsidP="009165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4C7B" w14:textId="77777777" w:rsidR="009165BA" w:rsidRPr="0055083A" w:rsidRDefault="009165BA">
    <w:pPr>
      <w:pStyle w:val="Footer"/>
      <w:framePr w:wrap="none" w:vAnchor="text" w:hAnchor="margin" w:xAlign="right" w:y="1"/>
      <w:rPr>
        <w:rStyle w:val="PageNumber"/>
        <w:rFonts w:ascii="Times New Roman" w:hAnsi="Times New Roman"/>
      </w:rPr>
    </w:pPr>
    <w:r w:rsidRPr="0055083A">
      <w:rPr>
        <w:rStyle w:val="PageNumber"/>
        <w:rFonts w:ascii="Times New Roman" w:hAnsi="Times New Roman"/>
      </w:rPr>
      <w:fldChar w:fldCharType="begin"/>
    </w:r>
    <w:r w:rsidRPr="0055083A">
      <w:rPr>
        <w:rStyle w:val="PageNumber"/>
        <w:rFonts w:ascii="Times New Roman" w:hAnsi="Times New Roman"/>
      </w:rPr>
      <w:instrText xml:space="preserve"> PAGE </w:instrText>
    </w:r>
    <w:r w:rsidRPr="0055083A">
      <w:rPr>
        <w:rStyle w:val="PageNumber"/>
        <w:rFonts w:ascii="Times New Roman" w:hAnsi="Times New Roman"/>
      </w:rPr>
      <w:fldChar w:fldCharType="separate"/>
    </w:r>
    <w:r w:rsidRPr="0055083A">
      <w:rPr>
        <w:rStyle w:val="PageNumber"/>
        <w:rFonts w:ascii="Times New Roman" w:hAnsi="Times New Roman"/>
        <w:noProof/>
      </w:rPr>
      <w:t>1</w:t>
    </w:r>
    <w:r w:rsidRPr="0055083A">
      <w:rPr>
        <w:rStyle w:val="PageNumber"/>
        <w:rFonts w:ascii="Times New Roman" w:hAnsi="Times New Roman"/>
      </w:rPr>
      <w:fldChar w:fldCharType="end"/>
    </w:r>
  </w:p>
  <w:p w14:paraId="2442C834" w14:textId="77777777" w:rsidR="00572955" w:rsidRDefault="00572955" w:rsidP="009165B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EA649" w14:textId="77777777" w:rsidR="00FB18FF" w:rsidRDefault="00FB18FF" w:rsidP="00380B06">
      <w:pPr>
        <w:spacing w:after="0" w:line="240" w:lineRule="auto"/>
      </w:pPr>
      <w:r>
        <w:separator/>
      </w:r>
    </w:p>
  </w:footnote>
  <w:footnote w:type="continuationSeparator" w:id="0">
    <w:p w14:paraId="71B4ED88" w14:textId="77777777" w:rsidR="00FB18FF" w:rsidRDefault="00FB18FF" w:rsidP="00380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B46D2" w14:textId="77777777" w:rsidR="00BB2A9D" w:rsidRPr="002C70ED" w:rsidRDefault="00BB2A9D">
    <w:pPr>
      <w:pStyle w:val="Header"/>
      <w:rPr>
        <w:rFonts w:ascii="Times New Roman" w:hAnsi="Times New Roman"/>
        <w:b/>
        <w:sz w:val="28"/>
      </w:rPr>
    </w:pPr>
  </w:p>
  <w:p w14:paraId="6FB8B6E9" w14:textId="10000284" w:rsidR="003632FC" w:rsidRPr="002C70ED" w:rsidRDefault="00D74A8A" w:rsidP="00380B06">
    <w:pPr>
      <w:pStyle w:val="Header"/>
      <w:rPr>
        <w:rFonts w:ascii="Times New Roman" w:hAnsi="Times New Roman"/>
      </w:rPr>
    </w:pPr>
    <w:r w:rsidRPr="000F335F">
      <w:rPr>
        <w:rFonts w:ascii="Times New Roman" w:hAnsi="Times New Roman"/>
        <w:noProof/>
        <w:lang w:eastAsia="hr-HR"/>
      </w:rPr>
      <w:drawing>
        <wp:inline distT="0" distB="0" distL="0" distR="0" wp14:anchorId="11C7F593" wp14:editId="3F24C89E">
          <wp:extent cx="519430" cy="51943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983" w:rsidRPr="002C70ED">
      <w:rPr>
        <w:rFonts w:ascii="Times New Roman" w:hAnsi="Times New Roman"/>
        <w:noProof/>
        <w:lang w:eastAsia="hr-HR"/>
      </w:rPr>
      <w:t xml:space="preserve">     </w:t>
    </w:r>
    <w:r w:rsidR="00B86CEE">
      <w:rPr>
        <w:rFonts w:ascii="Times New Roman" w:hAnsi="Times New Roman"/>
        <w:b/>
        <w:sz w:val="28"/>
      </w:rPr>
      <w:t>SUGLASNOST</w:t>
    </w:r>
    <w:r w:rsidR="00B86CEE" w:rsidRPr="00B86CEE">
      <w:rPr>
        <w:rFonts w:ascii="Times New Roman" w:hAnsi="Times New Roman"/>
        <w:b/>
        <w:sz w:val="28"/>
      </w:rPr>
      <w:t xml:space="preserve"> O POKRETANJU POSTUPKA OBRANE RADA</w:t>
    </w:r>
  </w:p>
  <w:p w14:paraId="1C4DF392" w14:textId="2D29FF6F" w:rsidR="00380B06" w:rsidRPr="002C70ED" w:rsidRDefault="00212DBA" w:rsidP="003632FC">
    <w:pPr>
      <w:pStyle w:val="Header"/>
      <w:jc w:val="right"/>
      <w:rPr>
        <w:rFonts w:ascii="Times New Roman" w:hAnsi="Times New Roman"/>
      </w:rPr>
    </w:pPr>
    <w:r w:rsidRPr="002C70ED">
      <w:rPr>
        <w:rFonts w:ascii="Times New Roman" w:hAnsi="Times New Roman"/>
      </w:rPr>
      <w:t>Obrazac DR</w:t>
    </w:r>
    <w:r w:rsidR="00B86CEE">
      <w:rPr>
        <w:rFonts w:ascii="Times New Roman" w:hAnsi="Times New Roman"/>
      </w:rPr>
      <w:t>2</w:t>
    </w:r>
  </w:p>
  <w:p w14:paraId="7585E34E" w14:textId="77777777" w:rsidR="00FC55B1" w:rsidRPr="002C70ED" w:rsidRDefault="00FC55B1" w:rsidP="003632FC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20CF1"/>
    <w:multiLevelType w:val="hybridMultilevel"/>
    <w:tmpl w:val="497A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3645B"/>
    <w:multiLevelType w:val="hybridMultilevel"/>
    <w:tmpl w:val="EDB60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26701">
    <w:abstractNumId w:val="1"/>
  </w:num>
  <w:num w:numId="2" w16cid:durableId="129887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52"/>
    <w:rsid w:val="000462AB"/>
    <w:rsid w:val="0005560A"/>
    <w:rsid w:val="00074852"/>
    <w:rsid w:val="000871C4"/>
    <w:rsid w:val="000A5C99"/>
    <w:rsid w:val="000B7A19"/>
    <w:rsid w:val="000C1378"/>
    <w:rsid w:val="000C739E"/>
    <w:rsid w:val="000E23F9"/>
    <w:rsid w:val="000F245F"/>
    <w:rsid w:val="000F335F"/>
    <w:rsid w:val="000F6783"/>
    <w:rsid w:val="00144762"/>
    <w:rsid w:val="00145E7E"/>
    <w:rsid w:val="001522DF"/>
    <w:rsid w:val="00166AFF"/>
    <w:rsid w:val="001858AB"/>
    <w:rsid w:val="001E65CF"/>
    <w:rsid w:val="00212DBA"/>
    <w:rsid w:val="002171E0"/>
    <w:rsid w:val="002327F2"/>
    <w:rsid w:val="00237E28"/>
    <w:rsid w:val="002656AF"/>
    <w:rsid w:val="002B2527"/>
    <w:rsid w:val="002C70ED"/>
    <w:rsid w:val="002C78C6"/>
    <w:rsid w:val="002D09CF"/>
    <w:rsid w:val="002D1C9E"/>
    <w:rsid w:val="002D5D98"/>
    <w:rsid w:val="002F0080"/>
    <w:rsid w:val="00331C8D"/>
    <w:rsid w:val="00332F19"/>
    <w:rsid w:val="00340336"/>
    <w:rsid w:val="0034562D"/>
    <w:rsid w:val="003632FC"/>
    <w:rsid w:val="00366A57"/>
    <w:rsid w:val="00380B06"/>
    <w:rsid w:val="003B2FDA"/>
    <w:rsid w:val="003D1654"/>
    <w:rsid w:val="003F4E5D"/>
    <w:rsid w:val="0041078A"/>
    <w:rsid w:val="00421E76"/>
    <w:rsid w:val="00442EAA"/>
    <w:rsid w:val="00462AEF"/>
    <w:rsid w:val="004750D8"/>
    <w:rsid w:val="004828BC"/>
    <w:rsid w:val="004B533A"/>
    <w:rsid w:val="004B57E8"/>
    <w:rsid w:val="004B5B61"/>
    <w:rsid w:val="004D18C8"/>
    <w:rsid w:val="004E376A"/>
    <w:rsid w:val="004E764D"/>
    <w:rsid w:val="004F688A"/>
    <w:rsid w:val="004F720B"/>
    <w:rsid w:val="005061B6"/>
    <w:rsid w:val="00530FB4"/>
    <w:rsid w:val="0055083A"/>
    <w:rsid w:val="0056004D"/>
    <w:rsid w:val="00572955"/>
    <w:rsid w:val="005B230D"/>
    <w:rsid w:val="005E3BF6"/>
    <w:rsid w:val="006426F9"/>
    <w:rsid w:val="00662814"/>
    <w:rsid w:val="00677A5D"/>
    <w:rsid w:val="00681B7F"/>
    <w:rsid w:val="006A00D2"/>
    <w:rsid w:val="006A0271"/>
    <w:rsid w:val="006C2B05"/>
    <w:rsid w:val="006D3983"/>
    <w:rsid w:val="007046A1"/>
    <w:rsid w:val="007113D5"/>
    <w:rsid w:val="00713A5B"/>
    <w:rsid w:val="00770A01"/>
    <w:rsid w:val="00771E1C"/>
    <w:rsid w:val="007747B8"/>
    <w:rsid w:val="00776D56"/>
    <w:rsid w:val="007879CD"/>
    <w:rsid w:val="00790E21"/>
    <w:rsid w:val="007F1361"/>
    <w:rsid w:val="007F728B"/>
    <w:rsid w:val="008017CD"/>
    <w:rsid w:val="0083521F"/>
    <w:rsid w:val="0089598B"/>
    <w:rsid w:val="009165BA"/>
    <w:rsid w:val="009259ED"/>
    <w:rsid w:val="00977E70"/>
    <w:rsid w:val="009972FF"/>
    <w:rsid w:val="009C3B3A"/>
    <w:rsid w:val="009C67E6"/>
    <w:rsid w:val="009D1F6E"/>
    <w:rsid w:val="009D1F85"/>
    <w:rsid w:val="009E2AC5"/>
    <w:rsid w:val="009F019E"/>
    <w:rsid w:val="009F0E6E"/>
    <w:rsid w:val="00A474DA"/>
    <w:rsid w:val="00A56F56"/>
    <w:rsid w:val="00A67A7B"/>
    <w:rsid w:val="00A7199C"/>
    <w:rsid w:val="00A87E5C"/>
    <w:rsid w:val="00A94B0A"/>
    <w:rsid w:val="00AB1D50"/>
    <w:rsid w:val="00AD4BB9"/>
    <w:rsid w:val="00AD6684"/>
    <w:rsid w:val="00B05956"/>
    <w:rsid w:val="00B4215A"/>
    <w:rsid w:val="00B43CFD"/>
    <w:rsid w:val="00B75D96"/>
    <w:rsid w:val="00B77538"/>
    <w:rsid w:val="00B86CEE"/>
    <w:rsid w:val="00B947E2"/>
    <w:rsid w:val="00BB2A9D"/>
    <w:rsid w:val="00BB48C8"/>
    <w:rsid w:val="00BB48E8"/>
    <w:rsid w:val="00BD19BB"/>
    <w:rsid w:val="00BF04F1"/>
    <w:rsid w:val="00BF5E24"/>
    <w:rsid w:val="00C0506E"/>
    <w:rsid w:val="00C3015A"/>
    <w:rsid w:val="00C313B0"/>
    <w:rsid w:val="00C46C58"/>
    <w:rsid w:val="00C511B4"/>
    <w:rsid w:val="00C753B2"/>
    <w:rsid w:val="00CA2A2A"/>
    <w:rsid w:val="00CB014B"/>
    <w:rsid w:val="00CB0F2F"/>
    <w:rsid w:val="00CB4182"/>
    <w:rsid w:val="00CE2413"/>
    <w:rsid w:val="00CF2375"/>
    <w:rsid w:val="00D1435F"/>
    <w:rsid w:val="00D150FA"/>
    <w:rsid w:val="00D34FBB"/>
    <w:rsid w:val="00D52C20"/>
    <w:rsid w:val="00D552A1"/>
    <w:rsid w:val="00D74A8A"/>
    <w:rsid w:val="00D904A6"/>
    <w:rsid w:val="00DB20CB"/>
    <w:rsid w:val="00DF4345"/>
    <w:rsid w:val="00E57193"/>
    <w:rsid w:val="00E63736"/>
    <w:rsid w:val="00E71F3F"/>
    <w:rsid w:val="00E77CB0"/>
    <w:rsid w:val="00E85CC1"/>
    <w:rsid w:val="00EA7930"/>
    <w:rsid w:val="00EB2D7D"/>
    <w:rsid w:val="00EB65EA"/>
    <w:rsid w:val="00ED2487"/>
    <w:rsid w:val="00ED59AF"/>
    <w:rsid w:val="00EF24CD"/>
    <w:rsid w:val="00F03658"/>
    <w:rsid w:val="00F135E4"/>
    <w:rsid w:val="00F400B1"/>
    <w:rsid w:val="00FB18FF"/>
    <w:rsid w:val="00FB2295"/>
    <w:rsid w:val="00FC55B1"/>
    <w:rsid w:val="00FC6DC8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027EF2"/>
  <w15:chartTrackingRefBased/>
  <w15:docId w15:val="{389BA78E-85CB-0F4C-B32C-04CE00C1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B0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80B0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0B0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80B06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8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6DC8"/>
    <w:rPr>
      <w:rFonts w:ascii="Segoe UI" w:hAnsi="Segoe UI" w:cs="Segoe UI"/>
      <w:sz w:val="18"/>
      <w:szCs w:val="18"/>
      <w:lang w:eastAsia="en-US"/>
    </w:rPr>
  </w:style>
  <w:style w:type="table" w:styleId="GridTable7Colorful">
    <w:name w:val="Grid Table 7 Colorful"/>
    <w:basedOn w:val="TableNormal"/>
    <w:uiPriority w:val="52"/>
    <w:rsid w:val="000871C4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871C4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0871C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1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B46A-7F8E-471D-B3F3-48B3777B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Veleučilište Baltazar Zaprešić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Žlebački</dc:creator>
  <cp:keywords/>
  <dc:description/>
  <cp:lastModifiedBy>Ivana Lacković</cp:lastModifiedBy>
  <cp:revision>34</cp:revision>
  <cp:lastPrinted>2019-05-10T10:00:00Z</cp:lastPrinted>
  <dcterms:created xsi:type="dcterms:W3CDTF">2025-01-26T23:38:00Z</dcterms:created>
  <dcterms:modified xsi:type="dcterms:W3CDTF">2025-01-30T10:02:00Z</dcterms:modified>
</cp:coreProperties>
</file>